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27" w:rsidRDefault="00B05827" w:rsidP="00B05827">
      <w:pPr>
        <w:spacing w:line="360" w:lineRule="auto"/>
        <w:jc w:val="right"/>
        <w:rPr>
          <w:b/>
        </w:rPr>
      </w:pPr>
      <w:bookmarkStart w:id="0" w:name="_GoBack"/>
      <w:bookmarkEnd w:id="0"/>
      <w:r>
        <w:rPr>
          <w:b/>
        </w:rPr>
        <w:t xml:space="preserve">ALLEGATO </w:t>
      </w:r>
      <w:r w:rsidR="00580F6F">
        <w:rPr>
          <w:b/>
        </w:rPr>
        <w:t xml:space="preserve">B - </w:t>
      </w:r>
      <w:r>
        <w:rPr>
          <w:b/>
        </w:rPr>
        <w:t>MODULO DI DOMANDA</w:t>
      </w:r>
    </w:p>
    <w:p w:rsidR="00B05827" w:rsidRDefault="00B05827" w:rsidP="00B05827">
      <w:pPr>
        <w:spacing w:line="360" w:lineRule="auto"/>
        <w:jc w:val="right"/>
        <w:rPr>
          <w:b/>
        </w:rPr>
      </w:pPr>
    </w:p>
    <w:p w:rsidR="00AE36D1" w:rsidRDefault="00520D2F" w:rsidP="00EA1708">
      <w:pPr>
        <w:spacing w:line="360" w:lineRule="auto"/>
        <w:jc w:val="center"/>
        <w:rPr>
          <w:b/>
        </w:rPr>
      </w:pPr>
      <w:r w:rsidRPr="00244A6E">
        <w:rPr>
          <w:b/>
        </w:rPr>
        <w:t>SELEZIONE PUBBLI</w:t>
      </w:r>
      <w:r w:rsidR="000137E3" w:rsidRPr="00244A6E">
        <w:rPr>
          <w:b/>
        </w:rPr>
        <w:t>CA</w:t>
      </w:r>
      <w:r w:rsidR="00AE36D1">
        <w:rPr>
          <w:b/>
        </w:rPr>
        <w:t xml:space="preserve"> DI </w:t>
      </w:r>
      <w:r w:rsidR="000137E3" w:rsidRPr="00244A6E">
        <w:rPr>
          <w:b/>
        </w:rPr>
        <w:t xml:space="preserve"> </w:t>
      </w:r>
      <w:r w:rsidR="00AE36D1">
        <w:rPr>
          <w:b/>
        </w:rPr>
        <w:t>INCARICO</w:t>
      </w:r>
    </w:p>
    <w:p w:rsidR="00520D2F" w:rsidRPr="00244A6E" w:rsidRDefault="00AE36D1" w:rsidP="00AE36D1">
      <w:pPr>
        <w:spacing w:line="360" w:lineRule="auto"/>
        <w:jc w:val="center"/>
        <w:rPr>
          <w:b/>
        </w:rPr>
      </w:pPr>
      <w:r>
        <w:rPr>
          <w:b/>
        </w:rPr>
        <w:t>per l’affidamento di contratti di Assistenti Educatori per il “servizio socio educativo aggiuntivo Sezione Primavera”</w:t>
      </w:r>
    </w:p>
    <w:p w:rsidR="00244A6E" w:rsidRPr="00244A6E" w:rsidRDefault="00244A6E">
      <w:pPr>
        <w:rPr>
          <w:b/>
        </w:rPr>
      </w:pPr>
    </w:p>
    <w:p w:rsidR="00AE36D1" w:rsidRDefault="00AE36D1" w:rsidP="00224062">
      <w:pPr>
        <w:jc w:val="center"/>
        <w:rPr>
          <w:b/>
        </w:rPr>
      </w:pPr>
    </w:p>
    <w:p w:rsidR="00520D2F" w:rsidRPr="00EA1708" w:rsidRDefault="00520D2F" w:rsidP="00AE36D1">
      <w:pPr>
        <w:jc w:val="right"/>
        <w:rPr>
          <w:sz w:val="32"/>
        </w:rPr>
      </w:pPr>
      <w:r w:rsidRPr="00EA1708">
        <w:rPr>
          <w:sz w:val="32"/>
        </w:rPr>
        <w:t>Al Dirigente Scolastico</w:t>
      </w:r>
    </w:p>
    <w:p w:rsidR="00520D2F" w:rsidRPr="00EA1708" w:rsidRDefault="00224062" w:rsidP="00AE36D1">
      <w:pPr>
        <w:jc w:val="right"/>
        <w:rPr>
          <w:sz w:val="32"/>
        </w:rPr>
      </w:pPr>
      <w:r>
        <w:rPr>
          <w:sz w:val="32"/>
        </w:rPr>
        <w:t>della</w:t>
      </w:r>
      <w:r w:rsidR="00924FF7">
        <w:rPr>
          <w:sz w:val="32"/>
        </w:rPr>
        <w:t xml:space="preserve"> Direzione </w:t>
      </w:r>
      <w:r w:rsidR="00520D2F" w:rsidRPr="00EA1708">
        <w:rPr>
          <w:sz w:val="32"/>
        </w:rPr>
        <w:t>Didattic</w:t>
      </w:r>
      <w:r w:rsidR="00924FF7">
        <w:rPr>
          <w:sz w:val="32"/>
        </w:rPr>
        <w:t>a Statale 1° Circolo</w:t>
      </w:r>
      <w:r w:rsidR="00520D2F" w:rsidRPr="00EA1708">
        <w:rPr>
          <w:sz w:val="32"/>
        </w:rPr>
        <w:t xml:space="preserve"> di Eboli</w:t>
      </w:r>
    </w:p>
    <w:p w:rsidR="00520D2F" w:rsidRPr="00EA1708" w:rsidRDefault="00520D2F" w:rsidP="00AE36D1">
      <w:pPr>
        <w:jc w:val="right"/>
        <w:rPr>
          <w:sz w:val="32"/>
        </w:rPr>
      </w:pPr>
      <w:r w:rsidRPr="00EA1708">
        <w:rPr>
          <w:sz w:val="32"/>
        </w:rPr>
        <w:t>Piazza della Repubblica - 84025  Eboli (SA)</w:t>
      </w:r>
    </w:p>
    <w:p w:rsidR="00EA1708" w:rsidRPr="00B05827" w:rsidRDefault="00EA1708" w:rsidP="00EA1708">
      <w:pPr>
        <w:jc w:val="center"/>
        <w:rPr>
          <w:sz w:val="20"/>
        </w:rPr>
      </w:pPr>
    </w:p>
    <w:p w:rsidR="00520D2F" w:rsidRPr="00EA1708" w:rsidRDefault="00520D2F">
      <w:pPr>
        <w:rPr>
          <w:sz w:val="16"/>
        </w:rPr>
      </w:pPr>
      <w:r>
        <w:t xml:space="preserve"> </w:t>
      </w:r>
    </w:p>
    <w:p w:rsidR="00520D2F" w:rsidRDefault="00520D2F"/>
    <w:p w:rsidR="00520D2F" w:rsidRDefault="00520D2F">
      <w:r>
        <w:t>Il/La sottoscritto/a ...........................................nato/a a .................................. provincia...........</w:t>
      </w:r>
    </w:p>
    <w:p w:rsidR="00520D2F" w:rsidRDefault="00520D2F"/>
    <w:p w:rsidR="00520D2F" w:rsidRDefault="00520D2F">
      <w:r>
        <w:t xml:space="preserve">il............................................ e residente in.................................... Via ............................................. </w:t>
      </w:r>
    </w:p>
    <w:p w:rsidR="00520D2F" w:rsidRDefault="00520D2F"/>
    <w:p w:rsidR="00520D2F" w:rsidRPr="00244A6E" w:rsidRDefault="00520D2F">
      <w:r>
        <w:t>CAP .....</w:t>
      </w:r>
      <w:r w:rsidR="00244A6E">
        <w:t>.......................</w:t>
      </w:r>
      <w:r>
        <w:t>Tel ...................</w:t>
      </w:r>
      <w:r w:rsidR="00244A6E">
        <w:t>......</w:t>
      </w:r>
      <w:r>
        <w:t>CELL.........</w:t>
      </w:r>
      <w:r w:rsidR="00244A6E">
        <w:t>......................e-mail......................................</w:t>
      </w:r>
    </w:p>
    <w:p w:rsidR="00520D2F" w:rsidRDefault="00520D2F"/>
    <w:p w:rsidR="00520D2F" w:rsidRPr="00244A6E" w:rsidRDefault="00520D2F" w:rsidP="00244A6E">
      <w:pPr>
        <w:jc w:val="center"/>
        <w:rPr>
          <w:b/>
        </w:rPr>
      </w:pPr>
      <w:r w:rsidRPr="00244A6E">
        <w:rPr>
          <w:b/>
        </w:rPr>
        <w:t>CHIEDE</w:t>
      </w:r>
    </w:p>
    <w:p w:rsidR="00520D2F" w:rsidRDefault="00520D2F">
      <w:r>
        <w:t xml:space="preserve"> </w:t>
      </w:r>
    </w:p>
    <w:p w:rsidR="003940D4" w:rsidRPr="003940D4" w:rsidRDefault="003940D4" w:rsidP="003940D4">
      <w:pPr>
        <w:spacing w:line="360" w:lineRule="auto"/>
        <w:jc w:val="both"/>
      </w:pPr>
      <w:r w:rsidRPr="003940D4">
        <w:t>d</w:t>
      </w:r>
      <w:r w:rsidR="00520D2F" w:rsidRPr="003940D4">
        <w:t>i essere ammesso</w:t>
      </w:r>
      <w:r w:rsidRPr="003940D4">
        <w:t xml:space="preserve">/a </w:t>
      </w:r>
      <w:r w:rsidR="00520D2F" w:rsidRPr="003940D4">
        <w:t xml:space="preserve"> alla procedura di selezione per </w:t>
      </w:r>
      <w:r w:rsidRPr="003940D4">
        <w:t>l’affidamento di contratti di Assistenti Educatori per il “servizio socio educativo aggiuntivo Sezione Primavera”</w:t>
      </w:r>
    </w:p>
    <w:p w:rsidR="00520D2F" w:rsidRDefault="00520D2F"/>
    <w:p w:rsidR="00520D2F" w:rsidRDefault="00520D2F" w:rsidP="003940D4">
      <w:pPr>
        <w:jc w:val="both"/>
      </w:pPr>
      <w:r>
        <w:t xml:space="preserve"> A tal fine dichiara sotto la sua per</w:t>
      </w:r>
      <w:r w:rsidR="00BA4698">
        <w:t xml:space="preserve">sonale responsabilità: </w:t>
      </w:r>
      <w:r>
        <w:t xml:space="preserve">(barrare le dichiarazioni che interessano) </w:t>
      </w:r>
    </w:p>
    <w:p w:rsidR="00520D2F" w:rsidRDefault="00520D2F" w:rsidP="003940D4">
      <w:pPr>
        <w:jc w:val="both"/>
      </w:pPr>
    </w:p>
    <w:p w:rsidR="00520D2F" w:rsidRDefault="00520D2F" w:rsidP="003940D4">
      <w:pPr>
        <w:jc w:val="both"/>
      </w:pPr>
      <w:r>
        <w:t xml:space="preserve">. di essere cittadino/a italiano </w:t>
      </w:r>
    </w:p>
    <w:p w:rsidR="00520D2F" w:rsidRDefault="00520D2F" w:rsidP="003940D4">
      <w:pPr>
        <w:jc w:val="both"/>
      </w:pPr>
      <w:r>
        <w:t xml:space="preserve">oppure </w:t>
      </w:r>
    </w:p>
    <w:p w:rsidR="00520D2F" w:rsidRDefault="00520D2F" w:rsidP="003940D4">
      <w:pPr>
        <w:jc w:val="both"/>
      </w:pPr>
      <w:r>
        <w:t xml:space="preserve">. di appartenere ad uno Stato membro dell'Unione Europea </w:t>
      </w:r>
    </w:p>
    <w:p w:rsidR="00520D2F" w:rsidRDefault="00520D2F" w:rsidP="003940D4">
      <w:pPr>
        <w:jc w:val="both"/>
      </w:pPr>
      <w:r>
        <w:t xml:space="preserve">. di non aver riportato condanne penali e di non avere procedimenti penali in corso che </w:t>
      </w:r>
    </w:p>
    <w:p w:rsidR="00520D2F" w:rsidRDefault="00520D2F" w:rsidP="003940D4">
      <w:pPr>
        <w:jc w:val="both"/>
      </w:pPr>
      <w:r>
        <w:t xml:space="preserve">impediscano, ai sensi delle vigenti disposizioni in materia, la costituzione del rapporto di lavoro </w:t>
      </w:r>
    </w:p>
    <w:p w:rsidR="00520D2F" w:rsidRDefault="00520D2F" w:rsidP="003940D4">
      <w:pPr>
        <w:jc w:val="both"/>
      </w:pPr>
      <w:r>
        <w:t xml:space="preserve">con una pubblica amministrazione </w:t>
      </w:r>
    </w:p>
    <w:p w:rsidR="00520D2F" w:rsidRDefault="00520D2F" w:rsidP="003940D4">
      <w:pPr>
        <w:jc w:val="both"/>
      </w:pPr>
      <w:r>
        <w:t xml:space="preserve">oppure </w:t>
      </w:r>
    </w:p>
    <w:p w:rsidR="00520D2F" w:rsidRDefault="00520D2F" w:rsidP="003940D4">
      <w:pPr>
        <w:jc w:val="both"/>
      </w:pPr>
      <w:r>
        <w:t xml:space="preserve">. di avere riportato le seguenti condanne penali e/o di avere i seguenti procedimenti penali in </w:t>
      </w:r>
    </w:p>
    <w:p w:rsidR="00520D2F" w:rsidRPr="00B05827" w:rsidRDefault="00B05827" w:rsidP="003940D4">
      <w:pPr>
        <w:jc w:val="both"/>
      </w:pPr>
      <w:r>
        <w:t xml:space="preserve">corso </w:t>
      </w:r>
      <w:r w:rsidR="00520D2F">
        <w:t>………………………</w:t>
      </w:r>
      <w:r>
        <w:t>………………………………………………</w:t>
      </w:r>
    </w:p>
    <w:p w:rsidR="00520D2F" w:rsidRDefault="00520D2F" w:rsidP="003940D4">
      <w:pPr>
        <w:jc w:val="both"/>
      </w:pPr>
    </w:p>
    <w:p w:rsidR="00244A6E" w:rsidRDefault="00520D2F" w:rsidP="003940D4">
      <w:pPr>
        <w:jc w:val="both"/>
      </w:pPr>
      <w:r>
        <w:t>- di non essere stato destituito o dispensato dall'impiego press</w:t>
      </w:r>
      <w:r w:rsidR="00244A6E">
        <w:t xml:space="preserve">o una pubblica amministrazione </w:t>
      </w:r>
    </w:p>
    <w:p w:rsidR="00BA4698" w:rsidRPr="00BA4698" w:rsidRDefault="00BA4698" w:rsidP="003940D4">
      <w:pPr>
        <w:jc w:val="both"/>
      </w:pPr>
    </w:p>
    <w:p w:rsidR="00520D2F" w:rsidRDefault="00520D2F" w:rsidP="003940D4">
      <w:pPr>
        <w:jc w:val="both"/>
      </w:pPr>
      <w:r>
        <w:t xml:space="preserve"> - di essere iscritto nelle liste elettorali del Comune di ……………………………………………. </w:t>
      </w:r>
    </w:p>
    <w:p w:rsidR="00BA4698" w:rsidRPr="00BA4698" w:rsidRDefault="00BA4698" w:rsidP="003940D4">
      <w:pPr>
        <w:jc w:val="both"/>
      </w:pPr>
    </w:p>
    <w:p w:rsidR="00520D2F" w:rsidRDefault="00520D2F" w:rsidP="003940D4">
      <w:pPr>
        <w:jc w:val="both"/>
      </w:pPr>
      <w:r>
        <w:t xml:space="preserve"> - di essere fisicamente idoneo alle mansioni previste </w:t>
      </w:r>
    </w:p>
    <w:p w:rsidR="00BA4698" w:rsidRPr="00BA4698" w:rsidRDefault="00BA4698" w:rsidP="003940D4">
      <w:pPr>
        <w:jc w:val="both"/>
      </w:pPr>
    </w:p>
    <w:p w:rsidR="00520D2F" w:rsidRDefault="00520D2F" w:rsidP="003940D4">
      <w:pPr>
        <w:jc w:val="both"/>
      </w:pPr>
      <w:r>
        <w:t xml:space="preserve"> - di aver ottemperato alle norme riguardanti gli obblighi militari </w:t>
      </w:r>
    </w:p>
    <w:p w:rsidR="00BA4698" w:rsidRPr="00BA4698" w:rsidRDefault="00BA4698" w:rsidP="003940D4">
      <w:pPr>
        <w:jc w:val="both"/>
      </w:pPr>
    </w:p>
    <w:p w:rsidR="00520D2F" w:rsidRDefault="00520D2F" w:rsidP="003940D4">
      <w:pPr>
        <w:jc w:val="both"/>
      </w:pPr>
      <w:r>
        <w:t xml:space="preserve"> - di avere compiuto il 18° anno di età </w:t>
      </w:r>
    </w:p>
    <w:p w:rsidR="00BA4698" w:rsidRPr="00BA4698" w:rsidRDefault="00BA4698" w:rsidP="003940D4">
      <w:pPr>
        <w:jc w:val="both"/>
      </w:pPr>
    </w:p>
    <w:p w:rsidR="00520D2F" w:rsidRDefault="00520D2F" w:rsidP="003940D4">
      <w:pPr>
        <w:jc w:val="both"/>
      </w:pPr>
      <w:r>
        <w:t xml:space="preserve"> - di essere in possesso del titolo </w:t>
      </w:r>
      <w:r w:rsidR="00244A6E">
        <w:t>di studio…………………………………………………</w:t>
      </w:r>
      <w:r w:rsidR="00BA4698">
        <w:t>………</w:t>
      </w:r>
      <w:r>
        <w:t xml:space="preserve">per l’accesso alla graduatoria in oggetto conseguito nell’anno scolastico……………………... </w:t>
      </w:r>
    </w:p>
    <w:p w:rsidR="00520D2F" w:rsidRDefault="00520D2F" w:rsidP="003940D4">
      <w:pPr>
        <w:jc w:val="both"/>
      </w:pPr>
      <w:r>
        <w:t>presso…………………</w:t>
      </w:r>
      <w:r w:rsidR="00244A6E">
        <w:t>…………………………… ………con la votazione di ……....…………</w:t>
      </w:r>
    </w:p>
    <w:p w:rsidR="00BA4698" w:rsidRPr="00BA4698" w:rsidRDefault="00BA4698"/>
    <w:p w:rsidR="00520D2F" w:rsidRDefault="00520D2F">
      <w:r>
        <w:lastRenderedPageBreak/>
        <w:t xml:space="preserve">- di non trovarsi in alcuna delle condizioni previste come causa di incapacità o incompatibilità per </w:t>
      </w:r>
    </w:p>
    <w:p w:rsidR="00520D2F" w:rsidRDefault="00520D2F">
      <w:r>
        <w:t xml:space="preserve">le assunzioni nel pubblico impiego; </w:t>
      </w:r>
    </w:p>
    <w:p w:rsidR="00520D2F" w:rsidRDefault="00520D2F">
      <w:r>
        <w:t xml:space="preserve"> - di avere prestato i seguenti servizi in qualit</w:t>
      </w:r>
      <w:r w:rsidR="00244A6E">
        <w:t xml:space="preserve">à di docente/educatore presso: </w:t>
      </w:r>
    </w:p>
    <w:p w:rsidR="00BA4698" w:rsidRPr="00BA4698" w:rsidRDefault="00BA4698"/>
    <w:p w:rsidR="00520D2F" w:rsidRDefault="00520D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5275"/>
      </w:tblGrid>
      <w:tr w:rsidR="00BA4698" w:rsidTr="0061079D">
        <w:tc>
          <w:tcPr>
            <w:tcW w:w="9778" w:type="dxa"/>
            <w:gridSpan w:val="3"/>
            <w:shd w:val="clear" w:color="auto" w:fill="auto"/>
          </w:tcPr>
          <w:p w:rsidR="00BA4698" w:rsidRPr="0061079D" w:rsidRDefault="00BA4698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>SEZIONI PRIMAVERA in scuole statali e paritarie</w:t>
            </w:r>
          </w:p>
        </w:tc>
      </w:tr>
      <w:tr w:rsidR="00BA4698" w:rsidTr="0061079D">
        <w:tc>
          <w:tcPr>
            <w:tcW w:w="2235" w:type="dxa"/>
            <w:shd w:val="clear" w:color="auto" w:fill="auto"/>
          </w:tcPr>
          <w:p w:rsidR="00BA4698" w:rsidRPr="0061079D" w:rsidRDefault="00BA4698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>Dal</w:t>
            </w:r>
          </w:p>
        </w:tc>
        <w:tc>
          <w:tcPr>
            <w:tcW w:w="2268" w:type="dxa"/>
            <w:shd w:val="clear" w:color="auto" w:fill="auto"/>
          </w:tcPr>
          <w:p w:rsidR="00BA4698" w:rsidRPr="0061079D" w:rsidRDefault="00BA4698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>al</w:t>
            </w:r>
          </w:p>
        </w:tc>
        <w:tc>
          <w:tcPr>
            <w:tcW w:w="5275" w:type="dxa"/>
            <w:shd w:val="clear" w:color="auto" w:fill="auto"/>
          </w:tcPr>
          <w:p w:rsidR="00BA4698" w:rsidRPr="0061079D" w:rsidRDefault="00BA4698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>c/o</w:t>
            </w:r>
          </w:p>
          <w:p w:rsidR="00BA4698" w:rsidRPr="0061079D" w:rsidRDefault="00BA4698" w:rsidP="0061079D">
            <w:pPr>
              <w:jc w:val="center"/>
              <w:rPr>
                <w:b/>
              </w:rPr>
            </w:pPr>
          </w:p>
        </w:tc>
      </w:tr>
      <w:tr w:rsidR="00BA4698" w:rsidTr="0061079D">
        <w:tc>
          <w:tcPr>
            <w:tcW w:w="2235" w:type="dxa"/>
            <w:shd w:val="clear" w:color="auto" w:fill="auto"/>
          </w:tcPr>
          <w:p w:rsidR="00BA4698" w:rsidRPr="0061079D" w:rsidRDefault="00BA4698">
            <w:r>
              <w:t>...............................</w:t>
            </w:r>
          </w:p>
        </w:tc>
        <w:tc>
          <w:tcPr>
            <w:tcW w:w="2268" w:type="dxa"/>
            <w:shd w:val="clear" w:color="auto" w:fill="auto"/>
          </w:tcPr>
          <w:p w:rsidR="00BA4698" w:rsidRPr="0061079D" w:rsidRDefault="00BA4698">
            <w:r>
              <w:t>.......................</w:t>
            </w:r>
            <w:r w:rsidRPr="0061079D">
              <w:t>.........</w:t>
            </w:r>
          </w:p>
        </w:tc>
        <w:tc>
          <w:tcPr>
            <w:tcW w:w="5275" w:type="dxa"/>
            <w:shd w:val="clear" w:color="auto" w:fill="auto"/>
          </w:tcPr>
          <w:p w:rsidR="00BA4698" w:rsidRDefault="00BA4698" w:rsidP="00BA4698">
            <w:r>
              <w:t xml:space="preserve">................................................................................... </w:t>
            </w:r>
          </w:p>
          <w:p w:rsidR="00BA4698" w:rsidRDefault="00BA4698"/>
        </w:tc>
      </w:tr>
      <w:tr w:rsidR="00BA4698" w:rsidTr="0061079D">
        <w:tc>
          <w:tcPr>
            <w:tcW w:w="2235" w:type="dxa"/>
            <w:shd w:val="clear" w:color="auto" w:fill="auto"/>
          </w:tcPr>
          <w:p w:rsidR="00BA4698" w:rsidRPr="0061079D" w:rsidRDefault="00BA4698" w:rsidP="008D6B20">
            <w:r>
              <w:t>...............................</w:t>
            </w:r>
          </w:p>
        </w:tc>
        <w:tc>
          <w:tcPr>
            <w:tcW w:w="2268" w:type="dxa"/>
            <w:shd w:val="clear" w:color="auto" w:fill="auto"/>
          </w:tcPr>
          <w:p w:rsidR="00BA4698" w:rsidRPr="0061079D" w:rsidRDefault="00BA4698" w:rsidP="008D6B20">
            <w:r>
              <w:t>.......................</w:t>
            </w:r>
            <w:r w:rsidRPr="0061079D">
              <w:t>.........</w:t>
            </w:r>
          </w:p>
        </w:tc>
        <w:tc>
          <w:tcPr>
            <w:tcW w:w="5275" w:type="dxa"/>
            <w:shd w:val="clear" w:color="auto" w:fill="auto"/>
          </w:tcPr>
          <w:p w:rsidR="00BA4698" w:rsidRDefault="00BA4698" w:rsidP="008D6B20">
            <w:r>
              <w:t xml:space="preserve">................................................................................... </w:t>
            </w:r>
          </w:p>
          <w:p w:rsidR="00BA4698" w:rsidRDefault="00BA4698" w:rsidP="008D6B20"/>
        </w:tc>
      </w:tr>
      <w:tr w:rsidR="00BA4698" w:rsidTr="0061079D">
        <w:tc>
          <w:tcPr>
            <w:tcW w:w="2235" w:type="dxa"/>
            <w:shd w:val="clear" w:color="auto" w:fill="auto"/>
          </w:tcPr>
          <w:p w:rsidR="00BA4698" w:rsidRPr="0061079D" w:rsidRDefault="00BA4698" w:rsidP="008D6B20">
            <w:r>
              <w:t>...............................</w:t>
            </w:r>
          </w:p>
        </w:tc>
        <w:tc>
          <w:tcPr>
            <w:tcW w:w="2268" w:type="dxa"/>
            <w:shd w:val="clear" w:color="auto" w:fill="auto"/>
          </w:tcPr>
          <w:p w:rsidR="00BA4698" w:rsidRPr="0061079D" w:rsidRDefault="00BA4698" w:rsidP="008D6B20">
            <w:r>
              <w:t>.......................</w:t>
            </w:r>
            <w:r w:rsidRPr="0061079D">
              <w:t>.........</w:t>
            </w:r>
          </w:p>
        </w:tc>
        <w:tc>
          <w:tcPr>
            <w:tcW w:w="5275" w:type="dxa"/>
            <w:shd w:val="clear" w:color="auto" w:fill="auto"/>
          </w:tcPr>
          <w:p w:rsidR="00BA4698" w:rsidRDefault="00BA4698" w:rsidP="008D6B20">
            <w:r>
              <w:t xml:space="preserve">................................................................................... </w:t>
            </w:r>
          </w:p>
          <w:p w:rsidR="00BA4698" w:rsidRDefault="00BA4698" w:rsidP="008D6B20"/>
        </w:tc>
      </w:tr>
      <w:tr w:rsidR="00BA4698" w:rsidTr="0061079D">
        <w:tc>
          <w:tcPr>
            <w:tcW w:w="2235" w:type="dxa"/>
            <w:shd w:val="clear" w:color="auto" w:fill="auto"/>
          </w:tcPr>
          <w:p w:rsidR="00BA4698" w:rsidRPr="0061079D" w:rsidRDefault="00BA4698" w:rsidP="008D6B20">
            <w:r>
              <w:t>...............................</w:t>
            </w:r>
          </w:p>
        </w:tc>
        <w:tc>
          <w:tcPr>
            <w:tcW w:w="2268" w:type="dxa"/>
            <w:shd w:val="clear" w:color="auto" w:fill="auto"/>
          </w:tcPr>
          <w:p w:rsidR="00BA4698" w:rsidRPr="0061079D" w:rsidRDefault="00BA4698" w:rsidP="008D6B20">
            <w:r>
              <w:t>.......................</w:t>
            </w:r>
            <w:r w:rsidRPr="0061079D">
              <w:t>.........</w:t>
            </w:r>
          </w:p>
        </w:tc>
        <w:tc>
          <w:tcPr>
            <w:tcW w:w="5275" w:type="dxa"/>
            <w:shd w:val="clear" w:color="auto" w:fill="auto"/>
          </w:tcPr>
          <w:p w:rsidR="00BA4698" w:rsidRDefault="00BA4698" w:rsidP="008D6B20">
            <w:r>
              <w:t xml:space="preserve">................................................................................... </w:t>
            </w:r>
          </w:p>
          <w:p w:rsidR="00BA4698" w:rsidRDefault="00BA4698" w:rsidP="008D6B20"/>
        </w:tc>
      </w:tr>
    </w:tbl>
    <w:p w:rsidR="00520D2F" w:rsidRDefault="00520D2F"/>
    <w:p w:rsidR="00BA4698" w:rsidRPr="00BA4698" w:rsidRDefault="00BA46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5275"/>
      </w:tblGrid>
      <w:tr w:rsidR="00BA4698" w:rsidTr="0061079D">
        <w:tc>
          <w:tcPr>
            <w:tcW w:w="9778" w:type="dxa"/>
            <w:gridSpan w:val="3"/>
            <w:shd w:val="clear" w:color="auto" w:fill="auto"/>
          </w:tcPr>
          <w:p w:rsidR="00BA4698" w:rsidRPr="0061079D" w:rsidRDefault="00BA4698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 xml:space="preserve">SCUOLE STATALI E/O PARITARIE </w:t>
            </w:r>
          </w:p>
        </w:tc>
      </w:tr>
      <w:tr w:rsidR="00BA4698" w:rsidTr="0061079D">
        <w:tc>
          <w:tcPr>
            <w:tcW w:w="2235" w:type="dxa"/>
            <w:shd w:val="clear" w:color="auto" w:fill="auto"/>
          </w:tcPr>
          <w:p w:rsidR="00BA4698" w:rsidRPr="0061079D" w:rsidRDefault="00BA4698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>Dal</w:t>
            </w:r>
          </w:p>
        </w:tc>
        <w:tc>
          <w:tcPr>
            <w:tcW w:w="2268" w:type="dxa"/>
            <w:shd w:val="clear" w:color="auto" w:fill="auto"/>
          </w:tcPr>
          <w:p w:rsidR="00BA4698" w:rsidRPr="0061079D" w:rsidRDefault="00BA4698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>al</w:t>
            </w:r>
          </w:p>
        </w:tc>
        <w:tc>
          <w:tcPr>
            <w:tcW w:w="5275" w:type="dxa"/>
            <w:shd w:val="clear" w:color="auto" w:fill="auto"/>
          </w:tcPr>
          <w:p w:rsidR="00BA4698" w:rsidRPr="0061079D" w:rsidRDefault="00BA4698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>c/o</w:t>
            </w:r>
          </w:p>
          <w:p w:rsidR="00BA4698" w:rsidRPr="0061079D" w:rsidRDefault="00BA4698" w:rsidP="0061079D">
            <w:pPr>
              <w:jc w:val="center"/>
              <w:rPr>
                <w:b/>
              </w:rPr>
            </w:pPr>
          </w:p>
        </w:tc>
      </w:tr>
      <w:tr w:rsidR="00BA4698" w:rsidTr="0061079D">
        <w:tc>
          <w:tcPr>
            <w:tcW w:w="2235" w:type="dxa"/>
            <w:shd w:val="clear" w:color="auto" w:fill="auto"/>
          </w:tcPr>
          <w:p w:rsidR="00BA4698" w:rsidRPr="0061079D" w:rsidRDefault="00BA4698" w:rsidP="008D6B20">
            <w:r>
              <w:t>...............................</w:t>
            </w:r>
          </w:p>
        </w:tc>
        <w:tc>
          <w:tcPr>
            <w:tcW w:w="2268" w:type="dxa"/>
            <w:shd w:val="clear" w:color="auto" w:fill="auto"/>
          </w:tcPr>
          <w:p w:rsidR="00BA4698" w:rsidRPr="0061079D" w:rsidRDefault="00BA4698" w:rsidP="008D6B20">
            <w:r>
              <w:t>.......................</w:t>
            </w:r>
            <w:r w:rsidRPr="0061079D">
              <w:t>.........</w:t>
            </w:r>
          </w:p>
        </w:tc>
        <w:tc>
          <w:tcPr>
            <w:tcW w:w="5275" w:type="dxa"/>
            <w:shd w:val="clear" w:color="auto" w:fill="auto"/>
          </w:tcPr>
          <w:p w:rsidR="00BA4698" w:rsidRDefault="00BA4698" w:rsidP="008D6B20">
            <w:r>
              <w:t xml:space="preserve">................................................................................... </w:t>
            </w:r>
          </w:p>
          <w:p w:rsidR="00BA4698" w:rsidRDefault="00BA4698" w:rsidP="008D6B20"/>
        </w:tc>
      </w:tr>
      <w:tr w:rsidR="00BA4698" w:rsidTr="0061079D">
        <w:tc>
          <w:tcPr>
            <w:tcW w:w="2235" w:type="dxa"/>
            <w:shd w:val="clear" w:color="auto" w:fill="auto"/>
          </w:tcPr>
          <w:p w:rsidR="00BA4698" w:rsidRPr="0061079D" w:rsidRDefault="00BA4698" w:rsidP="008D6B20">
            <w:r>
              <w:t>...............................</w:t>
            </w:r>
          </w:p>
        </w:tc>
        <w:tc>
          <w:tcPr>
            <w:tcW w:w="2268" w:type="dxa"/>
            <w:shd w:val="clear" w:color="auto" w:fill="auto"/>
          </w:tcPr>
          <w:p w:rsidR="00BA4698" w:rsidRPr="0061079D" w:rsidRDefault="00BA4698" w:rsidP="008D6B20">
            <w:r>
              <w:t>.......................</w:t>
            </w:r>
            <w:r w:rsidRPr="0061079D">
              <w:t>.........</w:t>
            </w:r>
          </w:p>
        </w:tc>
        <w:tc>
          <w:tcPr>
            <w:tcW w:w="5275" w:type="dxa"/>
            <w:shd w:val="clear" w:color="auto" w:fill="auto"/>
          </w:tcPr>
          <w:p w:rsidR="00BA4698" w:rsidRDefault="00BA4698" w:rsidP="008D6B20">
            <w:r>
              <w:t xml:space="preserve">................................................................................... </w:t>
            </w:r>
          </w:p>
          <w:p w:rsidR="00BA4698" w:rsidRDefault="00BA4698" w:rsidP="008D6B20"/>
        </w:tc>
      </w:tr>
      <w:tr w:rsidR="00BA4698" w:rsidTr="0061079D">
        <w:tc>
          <w:tcPr>
            <w:tcW w:w="2235" w:type="dxa"/>
            <w:shd w:val="clear" w:color="auto" w:fill="auto"/>
          </w:tcPr>
          <w:p w:rsidR="00BA4698" w:rsidRPr="0061079D" w:rsidRDefault="00BA4698" w:rsidP="008D6B20">
            <w:r>
              <w:t>...............................</w:t>
            </w:r>
          </w:p>
        </w:tc>
        <w:tc>
          <w:tcPr>
            <w:tcW w:w="2268" w:type="dxa"/>
            <w:shd w:val="clear" w:color="auto" w:fill="auto"/>
          </w:tcPr>
          <w:p w:rsidR="00BA4698" w:rsidRPr="0061079D" w:rsidRDefault="00BA4698" w:rsidP="008D6B20">
            <w:r>
              <w:t>.......................</w:t>
            </w:r>
            <w:r w:rsidRPr="0061079D">
              <w:t>.........</w:t>
            </w:r>
          </w:p>
        </w:tc>
        <w:tc>
          <w:tcPr>
            <w:tcW w:w="5275" w:type="dxa"/>
            <w:shd w:val="clear" w:color="auto" w:fill="auto"/>
          </w:tcPr>
          <w:p w:rsidR="00BA4698" w:rsidRDefault="00BA4698" w:rsidP="008D6B20">
            <w:r>
              <w:t xml:space="preserve">................................................................................... </w:t>
            </w:r>
          </w:p>
          <w:p w:rsidR="00BA4698" w:rsidRDefault="00BA4698" w:rsidP="008D6B20"/>
        </w:tc>
      </w:tr>
      <w:tr w:rsidR="00BA4698" w:rsidTr="0061079D">
        <w:tc>
          <w:tcPr>
            <w:tcW w:w="2235" w:type="dxa"/>
            <w:shd w:val="clear" w:color="auto" w:fill="auto"/>
          </w:tcPr>
          <w:p w:rsidR="00BA4698" w:rsidRPr="0061079D" w:rsidRDefault="00BA4698" w:rsidP="008D6B20">
            <w:r>
              <w:t>...............................</w:t>
            </w:r>
          </w:p>
        </w:tc>
        <w:tc>
          <w:tcPr>
            <w:tcW w:w="2268" w:type="dxa"/>
            <w:shd w:val="clear" w:color="auto" w:fill="auto"/>
          </w:tcPr>
          <w:p w:rsidR="00BA4698" w:rsidRPr="0061079D" w:rsidRDefault="00BA4698" w:rsidP="008D6B20">
            <w:r>
              <w:t>.......................</w:t>
            </w:r>
            <w:r w:rsidRPr="0061079D">
              <w:t>.........</w:t>
            </w:r>
          </w:p>
        </w:tc>
        <w:tc>
          <w:tcPr>
            <w:tcW w:w="5275" w:type="dxa"/>
            <w:shd w:val="clear" w:color="auto" w:fill="auto"/>
          </w:tcPr>
          <w:p w:rsidR="00BA4698" w:rsidRDefault="00BA4698" w:rsidP="008D6B20">
            <w:r>
              <w:t xml:space="preserve">................................................................................... </w:t>
            </w:r>
          </w:p>
          <w:p w:rsidR="00BA4698" w:rsidRDefault="00BA4698" w:rsidP="008D6B20"/>
        </w:tc>
      </w:tr>
    </w:tbl>
    <w:p w:rsidR="00520D2F" w:rsidRDefault="00520D2F"/>
    <w:p w:rsidR="00520D2F" w:rsidRDefault="00520D2F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5275"/>
      </w:tblGrid>
      <w:tr w:rsidR="00BA4698" w:rsidTr="0061079D">
        <w:tc>
          <w:tcPr>
            <w:tcW w:w="9778" w:type="dxa"/>
            <w:gridSpan w:val="3"/>
            <w:shd w:val="clear" w:color="auto" w:fill="auto"/>
          </w:tcPr>
          <w:p w:rsidR="00BA4698" w:rsidRPr="0061079D" w:rsidRDefault="00BA4698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 xml:space="preserve"> SCUOLE COMUNALI E/O PRIVATE</w:t>
            </w:r>
          </w:p>
        </w:tc>
      </w:tr>
      <w:tr w:rsidR="00BA4698" w:rsidTr="0061079D">
        <w:tc>
          <w:tcPr>
            <w:tcW w:w="2235" w:type="dxa"/>
            <w:shd w:val="clear" w:color="auto" w:fill="auto"/>
          </w:tcPr>
          <w:p w:rsidR="00BA4698" w:rsidRPr="0061079D" w:rsidRDefault="00BA4698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>Dal</w:t>
            </w:r>
          </w:p>
        </w:tc>
        <w:tc>
          <w:tcPr>
            <w:tcW w:w="2268" w:type="dxa"/>
            <w:shd w:val="clear" w:color="auto" w:fill="auto"/>
          </w:tcPr>
          <w:p w:rsidR="00BA4698" w:rsidRPr="0061079D" w:rsidRDefault="00BA4698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>al</w:t>
            </w:r>
          </w:p>
        </w:tc>
        <w:tc>
          <w:tcPr>
            <w:tcW w:w="5275" w:type="dxa"/>
            <w:shd w:val="clear" w:color="auto" w:fill="auto"/>
          </w:tcPr>
          <w:p w:rsidR="00BA4698" w:rsidRPr="0061079D" w:rsidRDefault="00BA4698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>c/o</w:t>
            </w:r>
          </w:p>
          <w:p w:rsidR="00BA4698" w:rsidRPr="0061079D" w:rsidRDefault="00BA4698" w:rsidP="0061079D">
            <w:pPr>
              <w:jc w:val="center"/>
              <w:rPr>
                <w:b/>
              </w:rPr>
            </w:pPr>
          </w:p>
        </w:tc>
      </w:tr>
      <w:tr w:rsidR="00BA4698" w:rsidTr="0061079D">
        <w:tc>
          <w:tcPr>
            <w:tcW w:w="2235" w:type="dxa"/>
            <w:shd w:val="clear" w:color="auto" w:fill="auto"/>
          </w:tcPr>
          <w:p w:rsidR="00BA4698" w:rsidRPr="0061079D" w:rsidRDefault="00BA4698" w:rsidP="008D6B20">
            <w:r>
              <w:t>...............................</w:t>
            </w:r>
          </w:p>
        </w:tc>
        <w:tc>
          <w:tcPr>
            <w:tcW w:w="2268" w:type="dxa"/>
            <w:shd w:val="clear" w:color="auto" w:fill="auto"/>
          </w:tcPr>
          <w:p w:rsidR="00BA4698" w:rsidRPr="0061079D" w:rsidRDefault="00BA4698" w:rsidP="008D6B20">
            <w:r>
              <w:t>.......................</w:t>
            </w:r>
            <w:r w:rsidRPr="0061079D">
              <w:t>.........</w:t>
            </w:r>
          </w:p>
        </w:tc>
        <w:tc>
          <w:tcPr>
            <w:tcW w:w="5275" w:type="dxa"/>
            <w:shd w:val="clear" w:color="auto" w:fill="auto"/>
          </w:tcPr>
          <w:p w:rsidR="00BA4698" w:rsidRDefault="00BA4698" w:rsidP="008D6B20">
            <w:r>
              <w:t xml:space="preserve">................................................................................... </w:t>
            </w:r>
          </w:p>
          <w:p w:rsidR="00BA4698" w:rsidRDefault="00BA4698" w:rsidP="008D6B20"/>
        </w:tc>
      </w:tr>
      <w:tr w:rsidR="00BA4698" w:rsidTr="0061079D">
        <w:tc>
          <w:tcPr>
            <w:tcW w:w="2235" w:type="dxa"/>
            <w:shd w:val="clear" w:color="auto" w:fill="auto"/>
          </w:tcPr>
          <w:p w:rsidR="00BA4698" w:rsidRPr="0061079D" w:rsidRDefault="00BA4698" w:rsidP="008D6B20">
            <w:r>
              <w:t>...............................</w:t>
            </w:r>
          </w:p>
        </w:tc>
        <w:tc>
          <w:tcPr>
            <w:tcW w:w="2268" w:type="dxa"/>
            <w:shd w:val="clear" w:color="auto" w:fill="auto"/>
          </w:tcPr>
          <w:p w:rsidR="00BA4698" w:rsidRPr="0061079D" w:rsidRDefault="00BA4698" w:rsidP="008D6B20">
            <w:r>
              <w:t>.......................</w:t>
            </w:r>
            <w:r w:rsidRPr="0061079D">
              <w:t>.........</w:t>
            </w:r>
          </w:p>
        </w:tc>
        <w:tc>
          <w:tcPr>
            <w:tcW w:w="5275" w:type="dxa"/>
            <w:shd w:val="clear" w:color="auto" w:fill="auto"/>
          </w:tcPr>
          <w:p w:rsidR="00BA4698" w:rsidRDefault="00BA4698" w:rsidP="008D6B20">
            <w:r>
              <w:t xml:space="preserve">................................................................................... </w:t>
            </w:r>
          </w:p>
          <w:p w:rsidR="00BA4698" w:rsidRDefault="00BA4698" w:rsidP="008D6B20"/>
        </w:tc>
      </w:tr>
      <w:tr w:rsidR="00BA4698" w:rsidTr="0061079D">
        <w:tc>
          <w:tcPr>
            <w:tcW w:w="2235" w:type="dxa"/>
            <w:shd w:val="clear" w:color="auto" w:fill="auto"/>
          </w:tcPr>
          <w:p w:rsidR="00BA4698" w:rsidRPr="0061079D" w:rsidRDefault="00BA4698" w:rsidP="008D6B20">
            <w:r>
              <w:t>...............................</w:t>
            </w:r>
          </w:p>
        </w:tc>
        <w:tc>
          <w:tcPr>
            <w:tcW w:w="2268" w:type="dxa"/>
            <w:shd w:val="clear" w:color="auto" w:fill="auto"/>
          </w:tcPr>
          <w:p w:rsidR="00BA4698" w:rsidRPr="0061079D" w:rsidRDefault="00BA4698" w:rsidP="008D6B20">
            <w:r>
              <w:t>.......................</w:t>
            </w:r>
            <w:r w:rsidRPr="0061079D">
              <w:t>.........</w:t>
            </w:r>
          </w:p>
        </w:tc>
        <w:tc>
          <w:tcPr>
            <w:tcW w:w="5275" w:type="dxa"/>
            <w:shd w:val="clear" w:color="auto" w:fill="auto"/>
          </w:tcPr>
          <w:p w:rsidR="00BA4698" w:rsidRDefault="00BA4698" w:rsidP="008D6B20">
            <w:r>
              <w:t xml:space="preserve">................................................................................... </w:t>
            </w:r>
          </w:p>
          <w:p w:rsidR="00BA4698" w:rsidRDefault="00BA4698" w:rsidP="008D6B20"/>
        </w:tc>
      </w:tr>
      <w:tr w:rsidR="00BA4698" w:rsidTr="0061079D">
        <w:tc>
          <w:tcPr>
            <w:tcW w:w="2235" w:type="dxa"/>
            <w:shd w:val="clear" w:color="auto" w:fill="auto"/>
          </w:tcPr>
          <w:p w:rsidR="00BA4698" w:rsidRPr="0061079D" w:rsidRDefault="00BA4698" w:rsidP="008D6B20">
            <w:r>
              <w:t>...............................</w:t>
            </w:r>
          </w:p>
        </w:tc>
        <w:tc>
          <w:tcPr>
            <w:tcW w:w="2268" w:type="dxa"/>
            <w:shd w:val="clear" w:color="auto" w:fill="auto"/>
          </w:tcPr>
          <w:p w:rsidR="00BA4698" w:rsidRPr="0061079D" w:rsidRDefault="00BA4698" w:rsidP="008D6B20">
            <w:r>
              <w:t>.......................</w:t>
            </w:r>
            <w:r w:rsidRPr="0061079D">
              <w:t>.........</w:t>
            </w:r>
          </w:p>
        </w:tc>
        <w:tc>
          <w:tcPr>
            <w:tcW w:w="5275" w:type="dxa"/>
            <w:shd w:val="clear" w:color="auto" w:fill="auto"/>
          </w:tcPr>
          <w:p w:rsidR="00BA4698" w:rsidRDefault="00BA4698" w:rsidP="008D6B20">
            <w:r>
              <w:t xml:space="preserve">................................................................................... </w:t>
            </w:r>
          </w:p>
          <w:p w:rsidR="00BA4698" w:rsidRDefault="00BA4698" w:rsidP="008D6B20"/>
        </w:tc>
      </w:tr>
    </w:tbl>
    <w:p w:rsidR="00520D2F" w:rsidRDefault="00520D2F"/>
    <w:p w:rsidR="00520D2F" w:rsidRDefault="00520D2F" w:rsidP="00BA4698">
      <w:r>
        <w:t xml:space="preserve"> </w:t>
      </w:r>
    </w:p>
    <w:p w:rsidR="003940D4" w:rsidRDefault="003940D4" w:rsidP="00BA4698"/>
    <w:p w:rsidR="003940D4" w:rsidRDefault="003940D4" w:rsidP="00BA4698"/>
    <w:p w:rsidR="003940D4" w:rsidRDefault="003940D4" w:rsidP="00BA4698"/>
    <w:p w:rsidR="003940D4" w:rsidRDefault="003940D4" w:rsidP="00BA4698"/>
    <w:p w:rsidR="003940D4" w:rsidRDefault="003940D4" w:rsidP="00BA4698"/>
    <w:p w:rsidR="003940D4" w:rsidRDefault="003940D4" w:rsidP="00BA4698"/>
    <w:p w:rsidR="003940D4" w:rsidRDefault="003940D4" w:rsidP="00BA4698"/>
    <w:p w:rsidR="003940D4" w:rsidRDefault="003940D4" w:rsidP="00BA4698"/>
    <w:p w:rsidR="003940D4" w:rsidRDefault="003940D4" w:rsidP="00BA4698"/>
    <w:p w:rsidR="003940D4" w:rsidRDefault="003940D4" w:rsidP="00BA4698"/>
    <w:p w:rsidR="00EA1708" w:rsidRPr="00EA1708" w:rsidRDefault="00EA1708" w:rsidP="00EA1708">
      <w:pPr>
        <w:rPr>
          <w:b/>
        </w:rPr>
      </w:pPr>
      <w:r w:rsidRPr="00EA1708">
        <w:rPr>
          <w:b/>
        </w:rPr>
        <w:t xml:space="preserve">  - di possedere i seguenti titoli culturali (come da bando): </w:t>
      </w:r>
    </w:p>
    <w:p w:rsidR="00EA1708" w:rsidRDefault="00EA1708" w:rsidP="00BA4698"/>
    <w:p w:rsidR="00EA1708" w:rsidRDefault="00EA1708" w:rsidP="00BA46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EA1708" w:rsidRPr="0061079D" w:rsidTr="0061079D">
        <w:tc>
          <w:tcPr>
            <w:tcW w:w="2444" w:type="dxa"/>
            <w:shd w:val="clear" w:color="auto" w:fill="auto"/>
          </w:tcPr>
          <w:p w:rsidR="00EA1708" w:rsidRPr="0061079D" w:rsidRDefault="00EA1708" w:rsidP="00EA1708">
            <w:r w:rsidRPr="00EA1708">
              <w:t>1 .......................</w:t>
            </w:r>
          </w:p>
        </w:tc>
        <w:tc>
          <w:tcPr>
            <w:tcW w:w="2444" w:type="dxa"/>
            <w:shd w:val="clear" w:color="auto" w:fill="auto"/>
          </w:tcPr>
          <w:p w:rsidR="00EA1708" w:rsidRPr="0061079D" w:rsidRDefault="00EA1708" w:rsidP="0061079D">
            <w:pPr>
              <w:jc w:val="center"/>
            </w:pPr>
            <w:r w:rsidRPr="00EA1708">
              <w:t>conseguito nell’ a.s.</w:t>
            </w:r>
          </w:p>
        </w:tc>
        <w:tc>
          <w:tcPr>
            <w:tcW w:w="2445" w:type="dxa"/>
            <w:shd w:val="clear" w:color="auto" w:fill="auto"/>
          </w:tcPr>
          <w:p w:rsidR="00EA1708" w:rsidRDefault="00EA1708" w:rsidP="0061079D">
            <w:pPr>
              <w:jc w:val="center"/>
            </w:pPr>
            <w:r w:rsidRPr="00EA1708">
              <w:t>c/o</w:t>
            </w:r>
          </w:p>
          <w:p w:rsidR="00237E01" w:rsidRPr="00237E01" w:rsidRDefault="00237E01" w:rsidP="0061079D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EA1708" w:rsidRPr="0061079D" w:rsidRDefault="00EA1708" w:rsidP="0061079D">
            <w:pPr>
              <w:jc w:val="center"/>
            </w:pPr>
            <w:r w:rsidRPr="00EA1708">
              <w:t>di</w:t>
            </w:r>
          </w:p>
        </w:tc>
      </w:tr>
      <w:tr w:rsidR="00EA1708" w:rsidRPr="0061079D" w:rsidTr="0061079D">
        <w:tc>
          <w:tcPr>
            <w:tcW w:w="2444" w:type="dxa"/>
            <w:shd w:val="clear" w:color="auto" w:fill="auto"/>
          </w:tcPr>
          <w:p w:rsidR="00EA1708" w:rsidRPr="0061079D" w:rsidRDefault="00EA1708" w:rsidP="00EA1708">
            <w:r w:rsidRPr="0061079D">
              <w:t>2</w:t>
            </w:r>
            <w:r w:rsidRPr="00EA1708">
              <w:t xml:space="preserve"> .......................</w:t>
            </w:r>
          </w:p>
        </w:tc>
        <w:tc>
          <w:tcPr>
            <w:tcW w:w="2444" w:type="dxa"/>
            <w:shd w:val="clear" w:color="auto" w:fill="auto"/>
          </w:tcPr>
          <w:p w:rsidR="00EA1708" w:rsidRPr="0061079D" w:rsidRDefault="00EA1708" w:rsidP="0061079D">
            <w:pPr>
              <w:jc w:val="center"/>
            </w:pPr>
            <w:r w:rsidRPr="00EA1708">
              <w:t>conseguito nell’ a.s.</w:t>
            </w:r>
          </w:p>
        </w:tc>
        <w:tc>
          <w:tcPr>
            <w:tcW w:w="2445" w:type="dxa"/>
            <w:shd w:val="clear" w:color="auto" w:fill="auto"/>
          </w:tcPr>
          <w:p w:rsidR="00EA1708" w:rsidRDefault="00EA1708" w:rsidP="0061079D">
            <w:pPr>
              <w:jc w:val="center"/>
            </w:pPr>
            <w:r w:rsidRPr="00EA1708">
              <w:t>c/o</w:t>
            </w:r>
          </w:p>
          <w:p w:rsidR="00237E01" w:rsidRPr="00237E01" w:rsidRDefault="00237E01" w:rsidP="0061079D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EA1708" w:rsidRPr="0061079D" w:rsidRDefault="00EA1708" w:rsidP="0061079D">
            <w:pPr>
              <w:jc w:val="center"/>
            </w:pPr>
            <w:r w:rsidRPr="00EA1708">
              <w:t>di</w:t>
            </w:r>
          </w:p>
        </w:tc>
      </w:tr>
      <w:tr w:rsidR="00EA1708" w:rsidRPr="0061079D" w:rsidTr="0061079D">
        <w:tc>
          <w:tcPr>
            <w:tcW w:w="2444" w:type="dxa"/>
            <w:shd w:val="clear" w:color="auto" w:fill="auto"/>
          </w:tcPr>
          <w:p w:rsidR="00EA1708" w:rsidRPr="0061079D" w:rsidRDefault="00EA1708" w:rsidP="00EA1708">
            <w:r w:rsidRPr="0061079D">
              <w:t>3</w:t>
            </w:r>
            <w:r w:rsidRPr="00EA1708">
              <w:t>.......................</w:t>
            </w:r>
          </w:p>
        </w:tc>
        <w:tc>
          <w:tcPr>
            <w:tcW w:w="2444" w:type="dxa"/>
            <w:shd w:val="clear" w:color="auto" w:fill="auto"/>
          </w:tcPr>
          <w:p w:rsidR="00EA1708" w:rsidRPr="0061079D" w:rsidRDefault="00EA1708" w:rsidP="0061079D">
            <w:pPr>
              <w:jc w:val="center"/>
            </w:pPr>
            <w:r w:rsidRPr="00EA1708">
              <w:t>conseguito nell’ a.s.</w:t>
            </w:r>
          </w:p>
        </w:tc>
        <w:tc>
          <w:tcPr>
            <w:tcW w:w="2445" w:type="dxa"/>
            <w:shd w:val="clear" w:color="auto" w:fill="auto"/>
          </w:tcPr>
          <w:p w:rsidR="00EA1708" w:rsidRDefault="00EA1708" w:rsidP="0061079D">
            <w:pPr>
              <w:jc w:val="center"/>
            </w:pPr>
            <w:r w:rsidRPr="00EA1708">
              <w:t>c/o</w:t>
            </w:r>
          </w:p>
          <w:p w:rsidR="00237E01" w:rsidRPr="00237E01" w:rsidRDefault="00237E01" w:rsidP="0061079D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EA1708" w:rsidRPr="0061079D" w:rsidRDefault="00EA1708" w:rsidP="0061079D">
            <w:pPr>
              <w:jc w:val="center"/>
            </w:pPr>
            <w:r w:rsidRPr="00EA1708">
              <w:t>di</w:t>
            </w:r>
          </w:p>
        </w:tc>
      </w:tr>
      <w:tr w:rsidR="00EA1708" w:rsidRPr="0061079D" w:rsidTr="0061079D">
        <w:tc>
          <w:tcPr>
            <w:tcW w:w="2444" w:type="dxa"/>
            <w:shd w:val="clear" w:color="auto" w:fill="auto"/>
          </w:tcPr>
          <w:p w:rsidR="00EA1708" w:rsidRPr="0061079D" w:rsidRDefault="00EA1708" w:rsidP="00EA1708">
            <w:r w:rsidRPr="0061079D">
              <w:t>4</w:t>
            </w:r>
            <w:r w:rsidRPr="00EA1708">
              <w:t xml:space="preserve"> .......................</w:t>
            </w:r>
          </w:p>
        </w:tc>
        <w:tc>
          <w:tcPr>
            <w:tcW w:w="2444" w:type="dxa"/>
            <w:shd w:val="clear" w:color="auto" w:fill="auto"/>
          </w:tcPr>
          <w:p w:rsidR="00EA1708" w:rsidRPr="0061079D" w:rsidRDefault="00EA1708" w:rsidP="0061079D">
            <w:pPr>
              <w:jc w:val="center"/>
            </w:pPr>
            <w:r w:rsidRPr="00EA1708">
              <w:t>conseguito nell’ a.s.</w:t>
            </w:r>
          </w:p>
        </w:tc>
        <w:tc>
          <w:tcPr>
            <w:tcW w:w="2445" w:type="dxa"/>
            <w:shd w:val="clear" w:color="auto" w:fill="auto"/>
          </w:tcPr>
          <w:p w:rsidR="00EA1708" w:rsidRDefault="00EA1708" w:rsidP="0061079D">
            <w:pPr>
              <w:jc w:val="center"/>
            </w:pPr>
            <w:r w:rsidRPr="00EA1708">
              <w:t>c/o</w:t>
            </w:r>
          </w:p>
          <w:p w:rsidR="00237E01" w:rsidRPr="00237E01" w:rsidRDefault="00237E01" w:rsidP="0061079D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EA1708" w:rsidRPr="0061079D" w:rsidRDefault="00EA1708" w:rsidP="0061079D">
            <w:pPr>
              <w:jc w:val="center"/>
            </w:pPr>
            <w:r w:rsidRPr="00EA1708">
              <w:t>di</w:t>
            </w:r>
          </w:p>
        </w:tc>
      </w:tr>
    </w:tbl>
    <w:p w:rsidR="00BA4698" w:rsidRDefault="00BA4698"/>
    <w:p w:rsidR="00520D2F" w:rsidRDefault="00520D2F">
      <w:r>
        <w:t xml:space="preserve"> -  di aver diritto al seguente punteggio: </w:t>
      </w:r>
    </w:p>
    <w:p w:rsidR="00520D2F" w:rsidRDefault="00520D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658"/>
      </w:tblGrid>
      <w:tr w:rsidR="00044637" w:rsidRPr="0061079D" w:rsidTr="00B05827">
        <w:trPr>
          <w:trHeight w:val="1279"/>
        </w:trPr>
        <w:tc>
          <w:tcPr>
            <w:tcW w:w="4219" w:type="dxa"/>
            <w:shd w:val="clear" w:color="auto" w:fill="auto"/>
          </w:tcPr>
          <w:p w:rsidR="00044637" w:rsidRPr="0061079D" w:rsidRDefault="00044637" w:rsidP="0061079D">
            <w:pPr>
              <w:jc w:val="center"/>
              <w:rPr>
                <w:b/>
              </w:rPr>
            </w:pPr>
          </w:p>
        </w:tc>
        <w:tc>
          <w:tcPr>
            <w:tcW w:w="5635" w:type="dxa"/>
            <w:gridSpan w:val="2"/>
            <w:shd w:val="clear" w:color="auto" w:fill="auto"/>
          </w:tcPr>
          <w:p w:rsidR="00044637" w:rsidRPr="0061079D" w:rsidRDefault="00044637" w:rsidP="0061079D">
            <w:pPr>
              <w:jc w:val="center"/>
              <w:rPr>
                <w:b/>
              </w:rPr>
            </w:pPr>
          </w:p>
          <w:p w:rsidR="00B05827" w:rsidRDefault="00B05827" w:rsidP="0061079D">
            <w:pPr>
              <w:jc w:val="center"/>
              <w:rPr>
                <w:b/>
              </w:rPr>
            </w:pPr>
            <w:r>
              <w:rPr>
                <w:b/>
              </w:rPr>
              <w:t>TABELLA RIASSUNTIVA</w:t>
            </w:r>
          </w:p>
          <w:p w:rsidR="00B05827" w:rsidRDefault="00B05827" w:rsidP="0061079D">
            <w:pPr>
              <w:jc w:val="center"/>
              <w:rPr>
                <w:b/>
              </w:rPr>
            </w:pPr>
          </w:p>
          <w:p w:rsidR="00044637" w:rsidRDefault="00044637" w:rsidP="0061079D">
            <w:pPr>
              <w:jc w:val="center"/>
            </w:pPr>
            <w:r w:rsidRPr="0061079D">
              <w:rPr>
                <w:b/>
              </w:rPr>
              <w:t>SCHEDA PUNTEGGIO  TITOLI</w:t>
            </w:r>
          </w:p>
          <w:p w:rsidR="00044637" w:rsidRPr="0061079D" w:rsidRDefault="00044637" w:rsidP="00B05827">
            <w:pPr>
              <w:rPr>
                <w:b/>
              </w:rPr>
            </w:pPr>
          </w:p>
        </w:tc>
      </w:tr>
      <w:tr w:rsidR="00044637" w:rsidRPr="0061079D" w:rsidTr="0061079D">
        <w:tc>
          <w:tcPr>
            <w:tcW w:w="4219" w:type="dxa"/>
            <w:shd w:val="clear" w:color="auto" w:fill="auto"/>
          </w:tcPr>
          <w:p w:rsidR="00044637" w:rsidRPr="0061079D" w:rsidRDefault="00044637" w:rsidP="00044637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044637" w:rsidRPr="0061079D" w:rsidRDefault="00044637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>(A cura del Compilatore)</w:t>
            </w:r>
          </w:p>
          <w:p w:rsidR="00044637" w:rsidRPr="0061079D" w:rsidRDefault="00044637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>Punti</w:t>
            </w:r>
          </w:p>
          <w:p w:rsidR="00044637" w:rsidRPr="0061079D" w:rsidRDefault="00044637" w:rsidP="0061079D">
            <w:pPr>
              <w:jc w:val="center"/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:rsidR="00044637" w:rsidRPr="0061079D" w:rsidRDefault="00044637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>(Riservato All’Ufficio )</w:t>
            </w:r>
          </w:p>
          <w:p w:rsidR="00044637" w:rsidRPr="0061079D" w:rsidRDefault="00044637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>Punti</w:t>
            </w:r>
          </w:p>
          <w:p w:rsidR="00044637" w:rsidRPr="0061079D" w:rsidRDefault="00044637" w:rsidP="0061079D">
            <w:pPr>
              <w:jc w:val="center"/>
              <w:rPr>
                <w:b/>
              </w:rPr>
            </w:pPr>
          </w:p>
        </w:tc>
      </w:tr>
      <w:tr w:rsidR="00044637" w:rsidRPr="0061079D" w:rsidTr="0061079D">
        <w:tc>
          <w:tcPr>
            <w:tcW w:w="4219" w:type="dxa"/>
            <w:shd w:val="clear" w:color="auto" w:fill="auto"/>
          </w:tcPr>
          <w:p w:rsidR="00044637" w:rsidRPr="0061079D" w:rsidRDefault="00044637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>TITOLI CULTURALI</w:t>
            </w:r>
          </w:p>
          <w:p w:rsidR="00044637" w:rsidRPr="0061079D" w:rsidRDefault="00044637" w:rsidP="00BA4698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044637" w:rsidRPr="0061079D" w:rsidRDefault="00044637" w:rsidP="00BA4698">
            <w:pPr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:rsidR="00044637" w:rsidRPr="0061079D" w:rsidRDefault="00044637" w:rsidP="00BA4698">
            <w:pPr>
              <w:rPr>
                <w:b/>
              </w:rPr>
            </w:pPr>
          </w:p>
        </w:tc>
      </w:tr>
      <w:tr w:rsidR="00237E01" w:rsidRPr="0061079D" w:rsidTr="0061079D">
        <w:tc>
          <w:tcPr>
            <w:tcW w:w="4219" w:type="dxa"/>
            <w:shd w:val="clear" w:color="auto" w:fill="auto"/>
          </w:tcPr>
          <w:p w:rsidR="003940D4" w:rsidRDefault="00422315" w:rsidP="00202389">
            <w:r w:rsidRPr="00203252">
              <w:t xml:space="preserve">Laurea </w:t>
            </w:r>
            <w:r w:rsidR="003940D4">
              <w:t xml:space="preserve">di primo livello </w:t>
            </w:r>
            <w:r w:rsidRPr="00203252">
              <w:t>in</w:t>
            </w:r>
          </w:p>
          <w:p w:rsidR="003940D4" w:rsidRPr="003940D4" w:rsidRDefault="00422315" w:rsidP="003940D4">
            <w:pPr>
              <w:rPr>
                <w:i/>
                <w:sz w:val="20"/>
                <w:szCs w:val="20"/>
              </w:rPr>
            </w:pPr>
            <w:r w:rsidRPr="00203252">
              <w:t xml:space="preserve">  </w:t>
            </w:r>
            <w:r w:rsidRPr="003940D4">
              <w:rPr>
                <w:i/>
                <w:sz w:val="20"/>
                <w:szCs w:val="20"/>
              </w:rPr>
              <w:t xml:space="preserve">Scienze </w:t>
            </w:r>
            <w:r w:rsidR="003940D4" w:rsidRPr="003940D4">
              <w:rPr>
                <w:i/>
                <w:sz w:val="20"/>
                <w:szCs w:val="20"/>
              </w:rPr>
              <w:t>del</w:t>
            </w:r>
            <w:r w:rsidRPr="003940D4">
              <w:rPr>
                <w:i/>
                <w:sz w:val="20"/>
                <w:szCs w:val="20"/>
              </w:rPr>
              <w:t xml:space="preserve">la </w:t>
            </w:r>
            <w:r w:rsidR="003940D4" w:rsidRPr="003940D4">
              <w:rPr>
                <w:i/>
                <w:sz w:val="20"/>
                <w:szCs w:val="20"/>
              </w:rPr>
              <w:t>Educazione e della Formazione</w:t>
            </w:r>
          </w:p>
          <w:p w:rsidR="00237E01" w:rsidRDefault="003940D4" w:rsidP="003940D4">
            <w:pPr>
              <w:rPr>
                <w:i/>
                <w:sz w:val="20"/>
                <w:szCs w:val="20"/>
              </w:rPr>
            </w:pPr>
            <w:r w:rsidRPr="003940D4">
              <w:rPr>
                <w:i/>
                <w:sz w:val="20"/>
                <w:szCs w:val="20"/>
              </w:rPr>
              <w:t>o Laurea in Scienze dell’educazione vecchio ordinamento</w:t>
            </w:r>
          </w:p>
          <w:p w:rsidR="003940D4" w:rsidRDefault="003940D4" w:rsidP="003940D4">
            <w:pPr>
              <w:rPr>
                <w:i/>
                <w:sz w:val="20"/>
                <w:szCs w:val="20"/>
              </w:rPr>
            </w:pPr>
          </w:p>
          <w:p w:rsidR="003940D4" w:rsidRPr="003940D4" w:rsidRDefault="003940D4" w:rsidP="003940D4">
            <w:pPr>
              <w:rPr>
                <w:b/>
                <w:i/>
                <w:sz w:val="22"/>
                <w:szCs w:val="22"/>
              </w:rPr>
            </w:pPr>
            <w:r w:rsidRPr="003940D4">
              <w:rPr>
                <w:b/>
                <w:i/>
                <w:sz w:val="22"/>
                <w:szCs w:val="22"/>
              </w:rPr>
              <w:t xml:space="preserve">*trascrivere con esattezza la dicitura del tutolo dichiarato </w:t>
            </w:r>
          </w:p>
        </w:tc>
        <w:tc>
          <w:tcPr>
            <w:tcW w:w="2977" w:type="dxa"/>
            <w:shd w:val="clear" w:color="auto" w:fill="auto"/>
          </w:tcPr>
          <w:p w:rsidR="00237E01" w:rsidRPr="0061079D" w:rsidRDefault="00237E01" w:rsidP="00BA4698">
            <w:pPr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:rsidR="00237E01" w:rsidRPr="0061079D" w:rsidRDefault="00237E01" w:rsidP="00BA4698">
            <w:pPr>
              <w:rPr>
                <w:b/>
              </w:rPr>
            </w:pPr>
          </w:p>
        </w:tc>
      </w:tr>
      <w:tr w:rsidR="00044637" w:rsidRPr="0061079D" w:rsidTr="0061079D">
        <w:tc>
          <w:tcPr>
            <w:tcW w:w="4219" w:type="dxa"/>
            <w:shd w:val="clear" w:color="auto" w:fill="auto"/>
          </w:tcPr>
          <w:p w:rsidR="00044637" w:rsidRPr="002A57B8" w:rsidRDefault="003940D4" w:rsidP="00044637">
            <w:r>
              <w:t>Qualora il titolo di accesso contempli il possesso del Diploma di Laurea di primo livello in “</w:t>
            </w:r>
            <w:r w:rsidRPr="003940D4">
              <w:rPr>
                <w:i/>
              </w:rPr>
              <w:t>Scienze dell’Educazione e della Formazione”</w:t>
            </w:r>
            <w:r>
              <w:t xml:space="preserve"> ad indirizzo </w:t>
            </w:r>
            <w:r w:rsidRPr="003940D4">
              <w:rPr>
                <w:i/>
              </w:rPr>
              <w:t>“Nido e/o Scuola dell’Infanzia</w:t>
            </w:r>
            <w:r>
              <w:rPr>
                <w:i/>
              </w:rPr>
              <w:t>”</w:t>
            </w:r>
            <w:r w:rsidRPr="003940D4">
              <w:rPr>
                <w:i/>
              </w:rPr>
              <w:t>,</w:t>
            </w:r>
            <w:r>
              <w:t xml:space="preserve"> saranno aggiunti </w:t>
            </w:r>
            <w:r w:rsidRPr="003940D4">
              <w:rPr>
                <w:b/>
              </w:rPr>
              <w:t>ulteriori p.7 alla valutazione del titolo di ammissione.</w:t>
            </w:r>
            <w:r>
              <w:t xml:space="preserve">  </w:t>
            </w:r>
          </w:p>
        </w:tc>
        <w:tc>
          <w:tcPr>
            <w:tcW w:w="2977" w:type="dxa"/>
            <w:shd w:val="clear" w:color="auto" w:fill="auto"/>
          </w:tcPr>
          <w:p w:rsidR="00044637" w:rsidRPr="0061079D" w:rsidRDefault="00044637" w:rsidP="00BA4698">
            <w:pPr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:rsidR="00044637" w:rsidRPr="0061079D" w:rsidRDefault="00044637" w:rsidP="00BA4698">
            <w:pPr>
              <w:rPr>
                <w:b/>
              </w:rPr>
            </w:pPr>
          </w:p>
        </w:tc>
      </w:tr>
      <w:tr w:rsidR="00044637" w:rsidRPr="0061079D" w:rsidTr="0061079D">
        <w:tc>
          <w:tcPr>
            <w:tcW w:w="4219" w:type="dxa"/>
            <w:shd w:val="clear" w:color="auto" w:fill="auto"/>
          </w:tcPr>
          <w:p w:rsidR="00044637" w:rsidRDefault="00044637" w:rsidP="00044637"/>
          <w:p w:rsidR="00044637" w:rsidRPr="002A57B8" w:rsidRDefault="003940D4" w:rsidP="00044637">
            <w:r>
              <w:t>Laurea di secondo livello</w:t>
            </w:r>
          </w:p>
        </w:tc>
        <w:tc>
          <w:tcPr>
            <w:tcW w:w="2977" w:type="dxa"/>
            <w:shd w:val="clear" w:color="auto" w:fill="auto"/>
          </w:tcPr>
          <w:p w:rsidR="00044637" w:rsidRPr="0061079D" w:rsidRDefault="00044637" w:rsidP="00BA4698">
            <w:pPr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:rsidR="00044637" w:rsidRPr="0061079D" w:rsidRDefault="00044637" w:rsidP="00BA4698">
            <w:pPr>
              <w:rPr>
                <w:b/>
              </w:rPr>
            </w:pPr>
          </w:p>
        </w:tc>
      </w:tr>
      <w:tr w:rsidR="00044637" w:rsidRPr="0061079D" w:rsidTr="0061079D">
        <w:tc>
          <w:tcPr>
            <w:tcW w:w="4219" w:type="dxa"/>
            <w:shd w:val="clear" w:color="auto" w:fill="auto"/>
          </w:tcPr>
          <w:p w:rsidR="00044637" w:rsidRPr="002A57B8" w:rsidRDefault="003940D4" w:rsidP="003940D4">
            <w:r>
              <w:t xml:space="preserve">Master o specializzazione </w:t>
            </w:r>
            <w:r w:rsidR="002A57B8">
              <w:t xml:space="preserve"> </w:t>
            </w:r>
            <w:r>
              <w:t>universitaria attinente</w:t>
            </w:r>
          </w:p>
        </w:tc>
        <w:tc>
          <w:tcPr>
            <w:tcW w:w="2977" w:type="dxa"/>
            <w:shd w:val="clear" w:color="auto" w:fill="auto"/>
          </w:tcPr>
          <w:p w:rsidR="00044637" w:rsidRDefault="00044637" w:rsidP="00BA4698">
            <w:pPr>
              <w:rPr>
                <w:b/>
              </w:rPr>
            </w:pPr>
          </w:p>
          <w:p w:rsidR="002A57B8" w:rsidRPr="002A57B8" w:rsidRDefault="002A57B8" w:rsidP="00BA4698">
            <w:pPr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:rsidR="00044637" w:rsidRPr="0061079D" w:rsidRDefault="00044637" w:rsidP="00BA4698">
            <w:pPr>
              <w:rPr>
                <w:b/>
              </w:rPr>
            </w:pPr>
          </w:p>
        </w:tc>
      </w:tr>
      <w:tr w:rsidR="00202389" w:rsidRPr="0061079D" w:rsidTr="0061079D">
        <w:tc>
          <w:tcPr>
            <w:tcW w:w="4219" w:type="dxa"/>
            <w:shd w:val="clear" w:color="auto" w:fill="auto"/>
          </w:tcPr>
          <w:p w:rsidR="00202389" w:rsidRPr="00202389" w:rsidRDefault="00E96B37" w:rsidP="00044637">
            <w:pPr>
              <w:rPr>
                <w:b/>
              </w:rPr>
            </w:pPr>
            <w:r>
              <w:rPr>
                <w:b/>
              </w:rPr>
              <w:t xml:space="preserve">A) </w:t>
            </w:r>
            <w:r w:rsidR="00202389" w:rsidRPr="00202389">
              <w:rPr>
                <w:b/>
              </w:rPr>
              <w:t>TOTALE TITOLI CULTURALI</w:t>
            </w:r>
          </w:p>
          <w:p w:rsidR="00202389" w:rsidRPr="00202389" w:rsidRDefault="00202389" w:rsidP="00044637"/>
        </w:tc>
        <w:tc>
          <w:tcPr>
            <w:tcW w:w="2977" w:type="dxa"/>
            <w:shd w:val="clear" w:color="auto" w:fill="auto"/>
          </w:tcPr>
          <w:p w:rsidR="00202389" w:rsidRPr="0061079D" w:rsidRDefault="00202389" w:rsidP="00BA4698">
            <w:pPr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:rsidR="00202389" w:rsidRPr="0061079D" w:rsidRDefault="00202389" w:rsidP="00BA4698">
            <w:pPr>
              <w:rPr>
                <w:b/>
              </w:rPr>
            </w:pPr>
          </w:p>
        </w:tc>
      </w:tr>
      <w:tr w:rsidR="00044637" w:rsidRPr="0061079D" w:rsidTr="0061079D">
        <w:tc>
          <w:tcPr>
            <w:tcW w:w="4219" w:type="dxa"/>
            <w:shd w:val="clear" w:color="auto" w:fill="auto"/>
          </w:tcPr>
          <w:p w:rsidR="00044637" w:rsidRPr="0061079D" w:rsidRDefault="00044637" w:rsidP="0061079D">
            <w:pPr>
              <w:jc w:val="center"/>
              <w:rPr>
                <w:b/>
              </w:rPr>
            </w:pPr>
            <w:r w:rsidRPr="0061079D">
              <w:rPr>
                <w:b/>
              </w:rPr>
              <w:t>TITOLI DI SERVIZIO</w:t>
            </w:r>
          </w:p>
          <w:p w:rsidR="00044637" w:rsidRDefault="00044637" w:rsidP="00044637"/>
        </w:tc>
        <w:tc>
          <w:tcPr>
            <w:tcW w:w="2977" w:type="dxa"/>
            <w:shd w:val="clear" w:color="auto" w:fill="auto"/>
          </w:tcPr>
          <w:p w:rsidR="00044637" w:rsidRPr="0061079D" w:rsidRDefault="00044637" w:rsidP="00BA4698">
            <w:pPr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:rsidR="00044637" w:rsidRPr="0061079D" w:rsidRDefault="00044637" w:rsidP="00BA4698">
            <w:pPr>
              <w:rPr>
                <w:b/>
              </w:rPr>
            </w:pPr>
          </w:p>
        </w:tc>
      </w:tr>
      <w:tr w:rsidR="00044637" w:rsidRPr="0061079D" w:rsidTr="0061079D">
        <w:tc>
          <w:tcPr>
            <w:tcW w:w="4219" w:type="dxa"/>
            <w:shd w:val="clear" w:color="auto" w:fill="auto"/>
          </w:tcPr>
          <w:p w:rsidR="00044637" w:rsidRDefault="00044637" w:rsidP="00D74261"/>
          <w:p w:rsidR="00D74261" w:rsidRDefault="00D74261" w:rsidP="00FD1D8F">
            <w:r>
              <w:t>Servizio in qualità di Educatore ne</w:t>
            </w:r>
            <w:r w:rsidR="00522504">
              <w:t>lle Sezioni Primavera</w:t>
            </w:r>
            <w:r>
              <w:t xml:space="preserve"> fino a un massimo di 30 mesi</w:t>
            </w:r>
          </w:p>
          <w:p w:rsidR="00FD1D8F" w:rsidRDefault="00D74261" w:rsidP="00FD1D8F">
            <w:pPr>
              <w:jc w:val="both"/>
            </w:pPr>
            <w:r>
              <w:t>-per ogni mese di servizio  punti 1,00</w:t>
            </w:r>
          </w:p>
          <w:p w:rsidR="00FD1D8F" w:rsidRDefault="00FD1D8F" w:rsidP="00FD1D8F">
            <w:pPr>
              <w:jc w:val="both"/>
            </w:pPr>
          </w:p>
          <w:p w:rsidR="00FD1D8F" w:rsidRDefault="00FD1D8F" w:rsidP="00FD1D8F">
            <w:pPr>
              <w:jc w:val="both"/>
            </w:pPr>
            <w:r>
              <w:t xml:space="preserve"> Il periodo superiore a 15 giorni viene </w:t>
            </w:r>
            <w:r>
              <w:lastRenderedPageBreak/>
              <w:t xml:space="preserve">considerato mese intero, uguale o inferiore a 15 giorni non </w:t>
            </w:r>
          </w:p>
          <w:p w:rsidR="00FD1D8F" w:rsidRDefault="008244B2" w:rsidP="00FD1D8F">
            <w:pPr>
              <w:jc w:val="both"/>
            </w:pPr>
            <w:r>
              <w:t>viene computato.</w:t>
            </w:r>
            <w:r w:rsidR="00FD1D8F">
              <w:t xml:space="preserve"> </w:t>
            </w:r>
          </w:p>
          <w:p w:rsidR="00D74261" w:rsidRPr="00D74261" w:rsidRDefault="00D74261" w:rsidP="00D74261">
            <w:pPr>
              <w:spacing w:line="360" w:lineRule="auto"/>
            </w:pPr>
          </w:p>
        </w:tc>
        <w:tc>
          <w:tcPr>
            <w:tcW w:w="2977" w:type="dxa"/>
            <w:shd w:val="clear" w:color="auto" w:fill="auto"/>
          </w:tcPr>
          <w:p w:rsidR="00044637" w:rsidRPr="0061079D" w:rsidRDefault="00044637" w:rsidP="00BA4698">
            <w:pPr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:rsidR="00044637" w:rsidRPr="0061079D" w:rsidRDefault="00044637" w:rsidP="00BA4698">
            <w:pPr>
              <w:rPr>
                <w:b/>
              </w:rPr>
            </w:pPr>
          </w:p>
        </w:tc>
      </w:tr>
      <w:tr w:rsidR="00D74261" w:rsidRPr="0061079D" w:rsidTr="0061079D">
        <w:tc>
          <w:tcPr>
            <w:tcW w:w="4219" w:type="dxa"/>
            <w:shd w:val="clear" w:color="auto" w:fill="auto"/>
          </w:tcPr>
          <w:p w:rsidR="00D74261" w:rsidRDefault="00D74261" w:rsidP="00044637"/>
          <w:p w:rsidR="00D74261" w:rsidRPr="00055846" w:rsidRDefault="00D74261" w:rsidP="008244B2">
            <w:pPr>
              <w:pStyle w:val="Nessunaspaziatura"/>
              <w:jc w:val="both"/>
            </w:pPr>
            <w:r>
              <w:t>Servizio in qualità di Educatore di nid</w:t>
            </w:r>
            <w:r w:rsidR="002A57B8">
              <w:t>i</w:t>
            </w:r>
            <w:r>
              <w:t xml:space="preserve"> nei centri ludici per la prima infanzia o altre strutture educative pubbliche e</w:t>
            </w:r>
            <w:r w:rsidR="008244B2">
              <w:t xml:space="preserve"> private fino a un massimo di 20</w:t>
            </w:r>
            <w:r>
              <w:t xml:space="preserve"> mesi</w:t>
            </w:r>
          </w:p>
          <w:p w:rsidR="00FD1D8F" w:rsidRDefault="00D74261" w:rsidP="008244B2">
            <w:pPr>
              <w:jc w:val="both"/>
            </w:pPr>
            <w:r>
              <w:t>- per ogni mese di servizio punti 0,50</w:t>
            </w:r>
            <w:r w:rsidR="00FD1D8F">
              <w:t xml:space="preserve"> </w:t>
            </w:r>
          </w:p>
          <w:p w:rsidR="00FD1D8F" w:rsidRPr="00FD1D8F" w:rsidRDefault="00FD1D8F" w:rsidP="00FD1D8F">
            <w:pPr>
              <w:jc w:val="both"/>
            </w:pPr>
          </w:p>
          <w:p w:rsidR="00FD1D8F" w:rsidRDefault="00FD1D8F" w:rsidP="008244B2">
            <w:pPr>
              <w:jc w:val="both"/>
            </w:pPr>
            <w:r>
              <w:t xml:space="preserve">Il periodo superiore a 15 giorni viene considerato mese intero, uguale o inferiore a 15 giorni non </w:t>
            </w:r>
          </w:p>
          <w:p w:rsidR="00FD1D8F" w:rsidRDefault="008244B2" w:rsidP="008244B2">
            <w:pPr>
              <w:jc w:val="both"/>
            </w:pPr>
            <w:r>
              <w:t>viene computato.</w:t>
            </w:r>
            <w:r w:rsidR="00FD1D8F">
              <w:t xml:space="preserve"> </w:t>
            </w:r>
          </w:p>
          <w:p w:rsidR="00D74261" w:rsidRDefault="00D74261" w:rsidP="00D74261">
            <w:pPr>
              <w:spacing w:line="360" w:lineRule="auto"/>
            </w:pPr>
          </w:p>
          <w:p w:rsidR="00D74261" w:rsidRPr="00D74261" w:rsidRDefault="00D74261" w:rsidP="00044637"/>
        </w:tc>
        <w:tc>
          <w:tcPr>
            <w:tcW w:w="2977" w:type="dxa"/>
            <w:shd w:val="clear" w:color="auto" w:fill="auto"/>
          </w:tcPr>
          <w:p w:rsidR="00D74261" w:rsidRPr="0061079D" w:rsidRDefault="00D74261" w:rsidP="00BA4698">
            <w:pPr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:rsidR="00D74261" w:rsidRPr="0061079D" w:rsidRDefault="00D74261" w:rsidP="00BA4698">
            <w:pPr>
              <w:rPr>
                <w:b/>
              </w:rPr>
            </w:pPr>
          </w:p>
        </w:tc>
      </w:tr>
      <w:tr w:rsidR="00044637" w:rsidRPr="0061079D" w:rsidTr="0061079D">
        <w:tc>
          <w:tcPr>
            <w:tcW w:w="4219" w:type="dxa"/>
            <w:shd w:val="clear" w:color="auto" w:fill="auto"/>
          </w:tcPr>
          <w:p w:rsidR="00D74261" w:rsidRPr="00055846" w:rsidRDefault="00D74261" w:rsidP="00D74261">
            <w:pPr>
              <w:pStyle w:val="Nessunaspaziatura"/>
            </w:pPr>
            <w:r>
              <w:t>Servizio come insegnante nella scuola dell’infanzia</w:t>
            </w:r>
            <w:r w:rsidR="008244B2">
              <w:t xml:space="preserve"> fino a un massimo di 20</w:t>
            </w:r>
            <w:r>
              <w:t xml:space="preserve"> mesi</w:t>
            </w:r>
          </w:p>
          <w:p w:rsidR="00FD1D8F" w:rsidRDefault="00CD79DE" w:rsidP="008244B2">
            <w:pPr>
              <w:jc w:val="both"/>
            </w:pPr>
            <w:r>
              <w:t xml:space="preserve">- </w:t>
            </w:r>
            <w:r w:rsidR="00D74261">
              <w:t>per ogni mese di servizio punti 0,50</w:t>
            </w:r>
            <w:r w:rsidR="00FD1D8F">
              <w:t xml:space="preserve"> Il periodo superiore a 15 giorni viene considerato mese intero, uguale o inferiore a 15 giorni non </w:t>
            </w:r>
          </w:p>
          <w:p w:rsidR="00FD1D8F" w:rsidRDefault="008244B2" w:rsidP="008244B2">
            <w:pPr>
              <w:jc w:val="both"/>
            </w:pPr>
            <w:r>
              <w:t>viene computato.</w:t>
            </w:r>
            <w:r w:rsidR="00FD1D8F">
              <w:t xml:space="preserve"> </w:t>
            </w:r>
          </w:p>
          <w:p w:rsidR="00D74261" w:rsidRPr="00055846" w:rsidRDefault="00D74261" w:rsidP="00D74261">
            <w:pPr>
              <w:pStyle w:val="Nessunaspaziatura"/>
            </w:pPr>
          </w:p>
          <w:p w:rsidR="00D74261" w:rsidRPr="00D74261" w:rsidRDefault="00D74261" w:rsidP="00D74261"/>
        </w:tc>
        <w:tc>
          <w:tcPr>
            <w:tcW w:w="2977" w:type="dxa"/>
            <w:shd w:val="clear" w:color="auto" w:fill="auto"/>
          </w:tcPr>
          <w:p w:rsidR="00044637" w:rsidRPr="0061079D" w:rsidRDefault="00044637" w:rsidP="00BA4698">
            <w:pPr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:rsidR="00044637" w:rsidRPr="0061079D" w:rsidRDefault="00044637" w:rsidP="00BA4698">
            <w:pPr>
              <w:rPr>
                <w:b/>
              </w:rPr>
            </w:pPr>
          </w:p>
        </w:tc>
      </w:tr>
      <w:tr w:rsidR="00044637" w:rsidRPr="0061079D" w:rsidTr="0061079D">
        <w:tc>
          <w:tcPr>
            <w:tcW w:w="4219" w:type="dxa"/>
            <w:shd w:val="clear" w:color="auto" w:fill="auto"/>
          </w:tcPr>
          <w:p w:rsidR="001B3503" w:rsidRPr="00055846" w:rsidRDefault="00D74261" w:rsidP="00D74261">
            <w:pPr>
              <w:pStyle w:val="Nessunaspaziatura"/>
            </w:pPr>
            <w:r>
              <w:t xml:space="preserve">Servizio come insegnante nella </w:t>
            </w:r>
            <w:r w:rsidRPr="00C402A5">
              <w:t>scuola</w:t>
            </w:r>
            <w:r>
              <w:t xml:space="preserve"> primaria</w:t>
            </w:r>
            <w:r w:rsidR="008244B2">
              <w:t xml:space="preserve">  fino a un massimo di 20</w:t>
            </w:r>
            <w:r>
              <w:t xml:space="preserve"> mesi</w:t>
            </w:r>
          </w:p>
          <w:p w:rsidR="00FD1D8F" w:rsidRDefault="00CD79DE" w:rsidP="00FD1D8F">
            <w:pPr>
              <w:jc w:val="both"/>
            </w:pPr>
            <w:r>
              <w:t>-</w:t>
            </w:r>
            <w:r w:rsidR="00D74261">
              <w:t xml:space="preserve">per </w:t>
            </w:r>
            <w:r w:rsidR="00202B0E">
              <w:t>ogni mese di servizio punti 0,50</w:t>
            </w:r>
          </w:p>
          <w:p w:rsidR="00FD1D8F" w:rsidRDefault="00FD1D8F" w:rsidP="00FD1D8F">
            <w:pPr>
              <w:jc w:val="both"/>
            </w:pPr>
            <w:r>
              <w:t xml:space="preserve"> Il periodo superiore a 15 giorni viene considerato mese intero, uguale o inferiore a 15 giorni non </w:t>
            </w:r>
          </w:p>
          <w:p w:rsidR="00FD1D8F" w:rsidRDefault="008244B2" w:rsidP="00FD1D8F">
            <w:pPr>
              <w:jc w:val="both"/>
            </w:pPr>
            <w:r>
              <w:t>viene computato.</w:t>
            </w:r>
            <w:r w:rsidR="00FD1D8F">
              <w:t xml:space="preserve"> </w:t>
            </w:r>
          </w:p>
          <w:p w:rsidR="00044637" w:rsidRDefault="00044637" w:rsidP="00D74261"/>
        </w:tc>
        <w:tc>
          <w:tcPr>
            <w:tcW w:w="2977" w:type="dxa"/>
            <w:shd w:val="clear" w:color="auto" w:fill="auto"/>
          </w:tcPr>
          <w:p w:rsidR="00044637" w:rsidRPr="0061079D" w:rsidRDefault="00044637" w:rsidP="00BA4698">
            <w:pPr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:rsidR="00044637" w:rsidRPr="0061079D" w:rsidRDefault="00044637" w:rsidP="00BA4698">
            <w:pPr>
              <w:rPr>
                <w:b/>
              </w:rPr>
            </w:pPr>
          </w:p>
        </w:tc>
      </w:tr>
      <w:tr w:rsidR="00EC61FE" w:rsidRPr="0061079D" w:rsidTr="0061079D">
        <w:tc>
          <w:tcPr>
            <w:tcW w:w="4219" w:type="dxa"/>
            <w:shd w:val="clear" w:color="auto" w:fill="auto"/>
          </w:tcPr>
          <w:p w:rsidR="00EC61FE" w:rsidRPr="002A57B8" w:rsidRDefault="00E96B37" w:rsidP="00E96B37">
            <w:pPr>
              <w:pStyle w:val="Nessunaspaziatura"/>
              <w:rPr>
                <w:b/>
              </w:rPr>
            </w:pPr>
            <w:r>
              <w:rPr>
                <w:b/>
              </w:rPr>
              <w:t xml:space="preserve">B) </w:t>
            </w:r>
            <w:r w:rsidR="00FD1D8F">
              <w:rPr>
                <w:b/>
              </w:rPr>
              <w:t>TOTALE</w:t>
            </w:r>
            <w:r w:rsidR="002A57B8">
              <w:rPr>
                <w:b/>
              </w:rPr>
              <w:t xml:space="preserve">  </w:t>
            </w:r>
            <w:r w:rsidR="00FD1D8F">
              <w:rPr>
                <w:b/>
              </w:rPr>
              <w:t>TITOLI DI SERVIZIO</w:t>
            </w:r>
          </w:p>
        </w:tc>
        <w:tc>
          <w:tcPr>
            <w:tcW w:w="2977" w:type="dxa"/>
            <w:shd w:val="clear" w:color="auto" w:fill="auto"/>
          </w:tcPr>
          <w:p w:rsidR="00EC61FE" w:rsidRDefault="00EC61FE" w:rsidP="00BA4698">
            <w:pPr>
              <w:rPr>
                <w:b/>
              </w:rPr>
            </w:pPr>
          </w:p>
          <w:p w:rsidR="002A57B8" w:rsidRPr="002A57B8" w:rsidRDefault="002A57B8" w:rsidP="00BA4698">
            <w:pPr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:rsidR="00EC61FE" w:rsidRDefault="00EC61FE" w:rsidP="00BA4698">
            <w:pPr>
              <w:rPr>
                <w:b/>
              </w:rPr>
            </w:pPr>
          </w:p>
          <w:p w:rsidR="00FD1D8F" w:rsidRPr="00FD1D8F" w:rsidRDefault="00FD1D8F" w:rsidP="00BA4698">
            <w:pPr>
              <w:rPr>
                <w:b/>
              </w:rPr>
            </w:pPr>
          </w:p>
        </w:tc>
      </w:tr>
      <w:tr w:rsidR="00FD1D8F" w:rsidRPr="0061079D" w:rsidTr="0061079D">
        <w:tc>
          <w:tcPr>
            <w:tcW w:w="4219" w:type="dxa"/>
            <w:shd w:val="clear" w:color="auto" w:fill="auto"/>
          </w:tcPr>
          <w:p w:rsidR="00FD1D8F" w:rsidRPr="00202389" w:rsidRDefault="00FD1D8F" w:rsidP="00FD1D8F">
            <w:pPr>
              <w:rPr>
                <w:b/>
              </w:rPr>
            </w:pPr>
            <w:r w:rsidRPr="00202389">
              <w:rPr>
                <w:b/>
              </w:rPr>
              <w:t xml:space="preserve">TOTALE </w:t>
            </w:r>
            <w:r>
              <w:rPr>
                <w:b/>
              </w:rPr>
              <w:t xml:space="preserve"> PUNTEGGIO  ( A + B)</w:t>
            </w:r>
          </w:p>
          <w:p w:rsidR="00FD1D8F" w:rsidRPr="002A57B8" w:rsidRDefault="00FD1D8F" w:rsidP="00D74261">
            <w:pPr>
              <w:pStyle w:val="Nessunaspaziatura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FD1D8F" w:rsidRDefault="00FD1D8F" w:rsidP="00BA4698">
            <w:pPr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:rsidR="00FD1D8F" w:rsidRDefault="00FD1D8F" w:rsidP="00BA4698">
            <w:pPr>
              <w:rPr>
                <w:b/>
              </w:rPr>
            </w:pPr>
          </w:p>
        </w:tc>
      </w:tr>
    </w:tbl>
    <w:p w:rsidR="00520D2F" w:rsidRDefault="00520D2F"/>
    <w:p w:rsidR="00520D2F" w:rsidRDefault="00520D2F" w:rsidP="008244B2">
      <w:pPr>
        <w:spacing w:line="240" w:lineRule="atLeast"/>
        <w:jc w:val="both"/>
      </w:pPr>
      <w:r>
        <w:t>Il/La sottoscritto/a consapevole delle sanzioni penali, nel caso di dichiarazioni non veritiere, di formazione o uso di atti falsi, r</w:t>
      </w:r>
      <w:r w:rsidR="00044637">
        <w:t xml:space="preserve">ichiamate dall’art. 76 del DPR </w:t>
      </w:r>
      <w:r>
        <w:t>445/2000, dichiara che quanto sopra corrisponde a verità. Ai sens</w:t>
      </w:r>
      <w:r w:rsidR="00044637">
        <w:t xml:space="preserve">i del D.Lgs 196/2003 </w:t>
      </w:r>
      <w:r w:rsidR="008244B2">
        <w:t xml:space="preserve">e del Regolamento U.E. 2016/679 </w:t>
      </w:r>
      <w:r w:rsidR="00044637">
        <w:t xml:space="preserve">dichiara, </w:t>
      </w:r>
      <w:r>
        <w:t xml:space="preserve">altresì, di </w:t>
      </w:r>
      <w:r w:rsidR="008244B2">
        <w:t xml:space="preserve">aver preso visione dell’Allegato A (informativa relativa al trattamento dei dati personali dei dipendenti) </w:t>
      </w:r>
    </w:p>
    <w:p w:rsidR="00520D2F" w:rsidRDefault="00044637" w:rsidP="008244B2">
      <w:pPr>
        <w:spacing w:line="240" w:lineRule="atLeast"/>
      </w:pPr>
      <w:r>
        <w:t xml:space="preserve">Data                                                                                               </w:t>
      </w:r>
      <w:r w:rsidR="002A57B8">
        <w:t xml:space="preserve">                          </w:t>
      </w:r>
      <w:r>
        <w:t xml:space="preserve">       F</w:t>
      </w:r>
      <w:r w:rsidR="00520D2F">
        <w:t xml:space="preserve">irma </w:t>
      </w:r>
    </w:p>
    <w:p w:rsidR="00520D2F" w:rsidRDefault="00520D2F" w:rsidP="008244B2">
      <w:pPr>
        <w:spacing w:line="240" w:lineRule="atLeast"/>
      </w:pPr>
    </w:p>
    <w:p w:rsidR="00520D2F" w:rsidRDefault="00520D2F" w:rsidP="008244B2">
      <w:pPr>
        <w:spacing w:line="240" w:lineRule="atLeast"/>
      </w:pPr>
      <w:r>
        <w:t xml:space="preserve"> </w:t>
      </w:r>
    </w:p>
    <w:p w:rsidR="00520D2F" w:rsidRDefault="00520D2F" w:rsidP="008244B2">
      <w:pPr>
        <w:spacing w:line="240" w:lineRule="atLeast"/>
      </w:pPr>
      <w:r>
        <w:t>Il/la sottoscritt_ autorizza al trattamento dei dati personali, ai se</w:t>
      </w:r>
      <w:r w:rsidR="008244B2">
        <w:t>nsi del D.L. 30.6.2003, n. 196,</w:t>
      </w:r>
      <w:r>
        <w:t xml:space="preserve"> del </w:t>
      </w:r>
    </w:p>
    <w:p w:rsidR="00520D2F" w:rsidRDefault="00520D2F" w:rsidP="008244B2">
      <w:pPr>
        <w:spacing w:line="240" w:lineRule="atLeast"/>
      </w:pPr>
      <w:r>
        <w:t>Regolamento Minis</w:t>
      </w:r>
      <w:r w:rsidR="008244B2">
        <w:t>teriale 7.12.2006, n</w:t>
      </w:r>
      <w:r>
        <w:t>. 305</w:t>
      </w:r>
      <w:r w:rsidR="008244B2">
        <w:t xml:space="preserve"> e dell’art</w:t>
      </w:r>
      <w:r>
        <w:t>.</w:t>
      </w:r>
      <w:r w:rsidR="008244B2">
        <w:t>13 del Regolamento Europeo 2016/679</w:t>
      </w:r>
      <w:r>
        <w:t xml:space="preserve"> </w:t>
      </w:r>
    </w:p>
    <w:p w:rsidR="00520D2F" w:rsidRDefault="00520D2F" w:rsidP="008244B2">
      <w:pPr>
        <w:spacing w:line="240" w:lineRule="atLeast"/>
      </w:pPr>
    </w:p>
    <w:p w:rsidR="00520D2F" w:rsidRDefault="00520D2F" w:rsidP="008244B2">
      <w:pPr>
        <w:spacing w:line="240" w:lineRule="atLeast"/>
      </w:pPr>
      <w:r>
        <w:t xml:space="preserve"> </w:t>
      </w:r>
      <w:r w:rsidR="00D10C88">
        <w:tab/>
      </w:r>
      <w:r w:rsidR="008244B2">
        <w:t>Data</w:t>
      </w:r>
      <w:r w:rsidR="00D10C88">
        <w:tab/>
      </w:r>
      <w:r w:rsidR="00D10C88">
        <w:tab/>
      </w:r>
      <w:r w:rsidR="00D10C88">
        <w:tab/>
      </w:r>
      <w:r w:rsidR="00D10C88">
        <w:tab/>
      </w:r>
      <w:r w:rsidR="00D10C88">
        <w:tab/>
      </w:r>
      <w:r w:rsidR="00D10C88">
        <w:tab/>
      </w:r>
      <w:r w:rsidR="00D10C88">
        <w:tab/>
      </w:r>
      <w:r w:rsidR="00D10C88">
        <w:tab/>
      </w:r>
      <w:r w:rsidR="00D10C88">
        <w:tab/>
      </w:r>
      <w:r w:rsidR="00D10C88">
        <w:tab/>
      </w:r>
      <w:r w:rsidR="00D10C88">
        <w:tab/>
      </w:r>
      <w:r>
        <w:t xml:space="preserve">Firma </w:t>
      </w:r>
    </w:p>
    <w:sectPr w:rsidR="00520D2F" w:rsidSect="00B05827">
      <w:footerReference w:type="default" r:id="rId8"/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B6" w:rsidRDefault="007725B6" w:rsidP="0061079D">
      <w:r>
        <w:separator/>
      </w:r>
    </w:p>
  </w:endnote>
  <w:endnote w:type="continuationSeparator" w:id="0">
    <w:p w:rsidR="007725B6" w:rsidRDefault="007725B6" w:rsidP="0061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741777"/>
      <w:docPartObj>
        <w:docPartGallery w:val="Page Numbers (Bottom of Page)"/>
        <w:docPartUnique/>
      </w:docPartObj>
    </w:sdtPr>
    <w:sdtEndPr/>
    <w:sdtContent>
      <w:p w:rsidR="003940D4" w:rsidRDefault="003940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C3C">
          <w:rPr>
            <w:noProof/>
          </w:rPr>
          <w:t>2</w:t>
        </w:r>
        <w:r>
          <w:fldChar w:fldCharType="end"/>
        </w:r>
      </w:p>
    </w:sdtContent>
  </w:sdt>
  <w:p w:rsidR="003940D4" w:rsidRDefault="003940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B6" w:rsidRDefault="007725B6" w:rsidP="0061079D">
      <w:r>
        <w:separator/>
      </w:r>
    </w:p>
  </w:footnote>
  <w:footnote w:type="continuationSeparator" w:id="0">
    <w:p w:rsidR="007725B6" w:rsidRDefault="007725B6" w:rsidP="00610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17"/>
    <w:rsid w:val="000137E3"/>
    <w:rsid w:val="00044637"/>
    <w:rsid w:val="000F6D9B"/>
    <w:rsid w:val="001435C5"/>
    <w:rsid w:val="00146890"/>
    <w:rsid w:val="001B3503"/>
    <w:rsid w:val="00202389"/>
    <w:rsid w:val="00202B0E"/>
    <w:rsid w:val="00224062"/>
    <w:rsid w:val="00237E01"/>
    <w:rsid w:val="00242A1E"/>
    <w:rsid w:val="00244A6E"/>
    <w:rsid w:val="002A57B8"/>
    <w:rsid w:val="003940D4"/>
    <w:rsid w:val="003D6617"/>
    <w:rsid w:val="00412721"/>
    <w:rsid w:val="00422315"/>
    <w:rsid w:val="0048177E"/>
    <w:rsid w:val="004F096A"/>
    <w:rsid w:val="00520D2F"/>
    <w:rsid w:val="00522504"/>
    <w:rsid w:val="0054615A"/>
    <w:rsid w:val="00580F6F"/>
    <w:rsid w:val="005D3F8E"/>
    <w:rsid w:val="005E27FE"/>
    <w:rsid w:val="0061079D"/>
    <w:rsid w:val="00665853"/>
    <w:rsid w:val="006B4950"/>
    <w:rsid w:val="00730BF8"/>
    <w:rsid w:val="0073639B"/>
    <w:rsid w:val="007725B6"/>
    <w:rsid w:val="007B49ED"/>
    <w:rsid w:val="007F321A"/>
    <w:rsid w:val="008244B2"/>
    <w:rsid w:val="00830169"/>
    <w:rsid w:val="008D6B20"/>
    <w:rsid w:val="00924FF7"/>
    <w:rsid w:val="009F3BB9"/>
    <w:rsid w:val="00A16154"/>
    <w:rsid w:val="00A738CC"/>
    <w:rsid w:val="00AE36D1"/>
    <w:rsid w:val="00AE3F61"/>
    <w:rsid w:val="00AF45F5"/>
    <w:rsid w:val="00B05827"/>
    <w:rsid w:val="00B62BFF"/>
    <w:rsid w:val="00BA4698"/>
    <w:rsid w:val="00C24C3C"/>
    <w:rsid w:val="00C34F52"/>
    <w:rsid w:val="00C64BF2"/>
    <w:rsid w:val="00CD17E1"/>
    <w:rsid w:val="00CD79DE"/>
    <w:rsid w:val="00D03961"/>
    <w:rsid w:val="00D10C88"/>
    <w:rsid w:val="00D74261"/>
    <w:rsid w:val="00DD51AC"/>
    <w:rsid w:val="00DF03DB"/>
    <w:rsid w:val="00E02DE7"/>
    <w:rsid w:val="00E96B37"/>
    <w:rsid w:val="00EA1708"/>
    <w:rsid w:val="00EA5249"/>
    <w:rsid w:val="00EC61FE"/>
    <w:rsid w:val="00EC6FED"/>
    <w:rsid w:val="00EC7C63"/>
    <w:rsid w:val="00F01217"/>
    <w:rsid w:val="00F65902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character" w:styleId="Collegamentoipertestuale">
    <w:name w:val="Hyperlink"/>
    <w:semiHidden/>
    <w:rsid w:val="00F0121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D17E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07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079D"/>
    <w:rPr>
      <w:rFonts w:eastAsia="Andale Sans UI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107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1079D"/>
    <w:rPr>
      <w:rFonts w:eastAsia="Andale Sans UI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6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6D1"/>
    <w:rPr>
      <w:rFonts w:ascii="Segoe UI" w:eastAsia="Andale Sans UI" w:hAnsi="Segoe UI" w:cs="Segoe U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character" w:styleId="Collegamentoipertestuale">
    <w:name w:val="Hyperlink"/>
    <w:semiHidden/>
    <w:rsid w:val="00F0121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D17E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07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079D"/>
    <w:rPr>
      <w:rFonts w:eastAsia="Andale Sans UI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107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1079D"/>
    <w:rPr>
      <w:rFonts w:eastAsia="Andale Sans UI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6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6D1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2E10-2986-42B1-BA79-A2AC9AF4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Patrizio Luongo</cp:lastModifiedBy>
  <cp:revision>2</cp:revision>
  <cp:lastPrinted>2019-08-23T11:50:00Z</cp:lastPrinted>
  <dcterms:created xsi:type="dcterms:W3CDTF">2019-09-12T14:13:00Z</dcterms:created>
  <dcterms:modified xsi:type="dcterms:W3CDTF">2019-09-12T14:13:00Z</dcterms:modified>
</cp:coreProperties>
</file>